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2526414" w14:textId="5560EF38" w:rsidR="007A04D2" w:rsidRDefault="007A04D2" w:rsidP="00935ED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CF530" wp14:editId="08942805">
                <wp:simplePos x="0" y="0"/>
                <wp:positionH relativeFrom="rightMargin">
                  <wp:posOffset>-419100</wp:posOffset>
                </wp:positionH>
                <wp:positionV relativeFrom="paragraph">
                  <wp:posOffset>-471805</wp:posOffset>
                </wp:positionV>
                <wp:extent cx="793750" cy="314325"/>
                <wp:effectExtent l="0" t="0" r="2540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7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BC15F25" w14:textId="191E39E8" w:rsidR="00935EDB" w:rsidRPr="00935EDB" w:rsidRDefault="00935EDB" w:rsidP="00935ED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 w:rsidRPr="00935ED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  <w:t>LI-</w:t>
                            </w:r>
                            <w:r w:rsidR="006A292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3FCF53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3pt;margin-top:-37.15pt;width:62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" fillcolor="white [3201]" strokecolor="black [3213]" strokeweight=".5pt">
                <v:textbox>
                  <w:txbxContent>
                    <w:p w14:paraId="4BC15F25" w14:textId="191E39E8" w:rsidR="00935EDB" w:rsidRPr="00935EDB" w:rsidRDefault="00935EDB" w:rsidP="00935ED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  <w:r w:rsidRPr="00935ED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  <w:t>LI-</w:t>
                      </w:r>
                      <w:r w:rsidR="006A292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E817AD2" wp14:editId="2851A94D">
            <wp:extent cx="900000" cy="90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62139" w14:textId="77777777" w:rsidR="007A04D2" w:rsidRDefault="007A04D2" w:rsidP="00935ED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0925AE2" w14:textId="79CC08AE" w:rsidR="00784D4E" w:rsidRPr="00287C2E" w:rsidRDefault="00784D4E" w:rsidP="00935ED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287C2E">
        <w:rPr>
          <w:rFonts w:ascii="TH SarabunPSK" w:hAnsi="TH SarabunPSK" w:cs="TH SarabunPSK"/>
          <w:b/>
          <w:bCs/>
          <w:sz w:val="32"/>
          <w:szCs w:val="32"/>
          <w:cs/>
        </w:rPr>
        <w:t>แบบเสนอ</w:t>
      </w:r>
      <w:r w:rsidR="00935EDB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</w:p>
    <w:p w14:paraId="79B5582E" w14:textId="70AC6B43" w:rsidR="00784D4E" w:rsidRPr="00287C2E" w:rsidRDefault="00CD22A6" w:rsidP="00CD22A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โครงการทุนสนับสนุนนวัตกรรมการเรียนรู้ในศตวรรษที่ </w:t>
      </w:r>
      <w:r>
        <w:rPr>
          <w:rFonts w:ascii="TH SarabunPSK" w:hAnsi="TH SarabunPSK" w:cs="TH SarabunPSK"/>
          <w:b/>
          <w:bCs/>
          <w:sz w:val="32"/>
          <w:szCs w:val="32"/>
        </w:rPr>
        <w:t>21</w:t>
      </w:r>
    </w:p>
    <w:p w14:paraId="3D04D2E0" w14:textId="4AF0386C" w:rsidR="00784D4E" w:rsidRDefault="00784D4E" w:rsidP="00CD22A6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87C2E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</w:t>
      </w:r>
      <w:r w:rsidRPr="00287C2E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862DC4">
        <w:rPr>
          <w:rFonts w:ascii="TH SarabunPSK" w:hAnsi="TH SarabunPSK" w:cs="TH SarabunPSK"/>
          <w:b/>
          <w:bCs/>
          <w:sz w:val="32"/>
          <w:szCs w:val="32"/>
        </w:rPr>
        <w:t>7</w:t>
      </w:r>
    </w:p>
    <w:p w14:paraId="71F1728E" w14:textId="56C4AB1E" w:rsidR="00E04C5C" w:rsidRDefault="00E04C5C" w:rsidP="00E04C5C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D47027D" w14:textId="77777777" w:rsidR="00560C1C" w:rsidRDefault="00852158" w:rsidP="00560C1C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4291A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4291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4291A">
        <w:rPr>
          <w:rFonts w:ascii="TH SarabunPSK" w:hAnsi="TH SarabunPSK" w:cs="TH SarabunPSK" w:hint="cs"/>
          <w:b/>
          <w:bCs/>
          <w:sz w:val="32"/>
          <w:szCs w:val="32"/>
          <w:cs/>
        </w:rPr>
        <w:t>รหัสวิชา</w:t>
      </w:r>
      <w:r>
        <w:rPr>
          <w:rFonts w:ascii="TH SarabunPSK" w:hAnsi="TH SarabunPSK" w:cs="TH SarabunPSK"/>
          <w:b/>
          <w:bCs/>
          <w:sz w:val="32"/>
          <w:szCs w:val="32"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ชื่อวิชา</w:t>
      </w:r>
      <w:r>
        <w:rPr>
          <w:rFonts w:ascii="TH SarabunPSK" w:hAnsi="TH SarabunPSK" w:cs="TH SarabunPSK"/>
          <w:b/>
          <w:bCs/>
          <w:sz w:val="32"/>
          <w:szCs w:val="32"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กิต</w:t>
      </w:r>
      <w:proofErr w:type="spellEnd"/>
    </w:p>
    <w:tbl>
      <w:tblPr>
        <w:tblStyle w:val="a3"/>
        <w:tblW w:w="9421" w:type="dxa"/>
        <w:tblLook w:val="04A0" w:firstRow="1" w:lastRow="0" w:firstColumn="1" w:lastColumn="0" w:noHBand="0" w:noVBand="1"/>
      </w:tblPr>
      <w:tblGrid>
        <w:gridCol w:w="846"/>
        <w:gridCol w:w="1984"/>
        <w:gridCol w:w="4111"/>
        <w:gridCol w:w="1204"/>
        <w:gridCol w:w="1276"/>
      </w:tblGrid>
      <w:tr w:rsidR="00560C1C" w14:paraId="7526081C" w14:textId="77777777" w:rsidTr="00491BA2">
        <w:tc>
          <w:tcPr>
            <w:tcW w:w="846" w:type="dxa"/>
          </w:tcPr>
          <w:p w14:paraId="38374369" w14:textId="77777777" w:rsidR="00560C1C" w:rsidRPr="00F25C73" w:rsidRDefault="00560C1C" w:rsidP="00491BA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5C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984" w:type="dxa"/>
          </w:tcPr>
          <w:p w14:paraId="3B21F05B" w14:textId="77777777" w:rsidR="00560C1C" w:rsidRPr="00F25C73" w:rsidRDefault="00560C1C" w:rsidP="00491BA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5C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4111" w:type="dxa"/>
          </w:tcPr>
          <w:p w14:paraId="200EAB67" w14:textId="77777777" w:rsidR="00560C1C" w:rsidRPr="00F25C73" w:rsidRDefault="00560C1C" w:rsidP="00491BA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5C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204" w:type="dxa"/>
          </w:tcPr>
          <w:p w14:paraId="6DD247D0" w14:textId="77777777" w:rsidR="00560C1C" w:rsidRPr="00F25C73" w:rsidRDefault="00560C1C" w:rsidP="00491BA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5C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</w:t>
            </w:r>
            <w:proofErr w:type="spellStart"/>
            <w:r w:rsidRPr="00F25C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กิต</w:t>
            </w:r>
            <w:proofErr w:type="spellEnd"/>
          </w:p>
        </w:tc>
        <w:tc>
          <w:tcPr>
            <w:tcW w:w="1276" w:type="dxa"/>
          </w:tcPr>
          <w:p w14:paraId="3719D5A6" w14:textId="77777777" w:rsidR="00560C1C" w:rsidRPr="00F25C73" w:rsidRDefault="00560C1C" w:rsidP="00491BA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จำนวนนิสิต</w:t>
            </w:r>
          </w:p>
        </w:tc>
      </w:tr>
      <w:tr w:rsidR="00560C1C" w14:paraId="0DAE9001" w14:textId="77777777" w:rsidTr="00491BA2">
        <w:tc>
          <w:tcPr>
            <w:tcW w:w="846" w:type="dxa"/>
          </w:tcPr>
          <w:p w14:paraId="4F120CF6" w14:textId="77777777" w:rsidR="00560C1C" w:rsidRDefault="00560C1C" w:rsidP="00491BA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984" w:type="dxa"/>
          </w:tcPr>
          <w:p w14:paraId="02881DB3" w14:textId="77777777" w:rsidR="00560C1C" w:rsidRDefault="00560C1C" w:rsidP="00491BA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14:paraId="3AE817D2" w14:textId="77777777" w:rsidR="00560C1C" w:rsidRDefault="00560C1C" w:rsidP="00491BA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4" w:type="dxa"/>
          </w:tcPr>
          <w:p w14:paraId="74E6AB2E" w14:textId="77777777" w:rsidR="00560C1C" w:rsidRDefault="00560C1C" w:rsidP="00491BA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041F706" w14:textId="77777777" w:rsidR="00560C1C" w:rsidRDefault="00560C1C" w:rsidP="00491BA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345629E" w14:textId="77777777" w:rsidR="00A1626E" w:rsidRDefault="00A1626E" w:rsidP="00A1626E">
      <w:pPr>
        <w:tabs>
          <w:tab w:val="left" w:pos="0"/>
        </w:tabs>
        <w:spacing w:before="20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64291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คำอธิบายรายวิชา</w:t>
      </w:r>
    </w:p>
    <w:p w14:paraId="37E4FE66" w14:textId="77777777" w:rsidR="00A1626E" w:rsidRDefault="00A1626E" w:rsidP="00A1626E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B2605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670065F8" w14:textId="77777777" w:rsidR="00A1626E" w:rsidRPr="00EB2605" w:rsidRDefault="00A1626E" w:rsidP="00A1626E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B2605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1554CFE9" w14:textId="77777777" w:rsidR="00A1626E" w:rsidRPr="00EB2605" w:rsidRDefault="00A1626E" w:rsidP="00A1626E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B2605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71B8D7F0" w14:textId="20CC3A2C" w:rsidR="00A1626E" w:rsidRDefault="00A1626E" w:rsidP="00A1626E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B2605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1C48BFB6" w14:textId="28A2F047" w:rsidR="00863D05" w:rsidRPr="00FC30CE" w:rsidRDefault="00863D05" w:rsidP="00863D05">
      <w:pPr>
        <w:tabs>
          <w:tab w:val="left" w:pos="0"/>
        </w:tabs>
        <w:spacing w:before="200" w:after="0" w:line="240" w:lineRule="auto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ผลลัพธ์การเรียนรู้ของรายวิชา (</w:t>
      </w:r>
      <w:r>
        <w:rPr>
          <w:rFonts w:ascii="TH SarabunPSK" w:hAnsi="TH SarabunPSK" w:cs="TH SarabunPSK"/>
          <w:b/>
          <w:bCs/>
          <w:sz w:val="32"/>
          <w:szCs w:val="32"/>
        </w:rPr>
        <w:t>Course Learning Outcome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(หาก</w:t>
      </w:r>
      <w:r w:rsidR="00C967BF">
        <w:rPr>
          <w:rFonts w:ascii="TH SarabunPSK" w:hAnsi="TH SarabunPSK" w:cs="TH SarabunPSK" w:hint="cs"/>
          <w:i/>
          <w:iCs/>
          <w:sz w:val="32"/>
          <w:szCs w:val="32"/>
          <w:cs/>
        </w:rPr>
        <w:t>ไม่ได้ระบุ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i/>
          <w:iCs/>
          <w:sz w:val="32"/>
          <w:szCs w:val="32"/>
        </w:rPr>
        <w:t xml:space="preserve">CLO 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ใน </w:t>
      </w:r>
      <w:proofErr w:type="spellStart"/>
      <w:r>
        <w:rPr>
          <w:rFonts w:ascii="TH SarabunPSK" w:hAnsi="TH SarabunPSK" w:cs="TH SarabunPSK" w:hint="cs"/>
          <w:i/>
          <w:iCs/>
          <w:sz w:val="32"/>
          <w:szCs w:val="32"/>
          <w:cs/>
        </w:rPr>
        <w:t>วช</w:t>
      </w:r>
      <w:proofErr w:type="spellEnd"/>
      <w:r>
        <w:rPr>
          <w:rFonts w:ascii="TH SarabunPSK" w:hAnsi="TH SarabunPSK" w:cs="TH SarabunPSK" w:hint="cs"/>
          <w:i/>
          <w:iCs/>
          <w:sz w:val="32"/>
          <w:szCs w:val="32"/>
          <w:cs/>
        </w:rPr>
        <w:t>.มก. สามารถกำหนดเองได้)</w:t>
      </w:r>
    </w:p>
    <w:p w14:paraId="2DEF7C37" w14:textId="77777777" w:rsidR="00863D05" w:rsidRDefault="00863D05" w:rsidP="00863D05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B2605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577D0E50" w14:textId="77777777" w:rsidR="00863D05" w:rsidRPr="00EB2605" w:rsidRDefault="00863D05" w:rsidP="00863D05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B2605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739B0613" w14:textId="77777777" w:rsidR="00863D05" w:rsidRPr="00EB2605" w:rsidRDefault="00863D05" w:rsidP="00863D05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B2605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1D450024" w14:textId="77777777" w:rsidR="00863D05" w:rsidRPr="00EB2605" w:rsidRDefault="00863D05" w:rsidP="00863D05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B2605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  <w:r w:rsidRPr="00EB2605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0B2A7332" w14:textId="7BE455C2" w:rsidR="000A6EB6" w:rsidRDefault="00863D05" w:rsidP="00560C1C">
      <w:pPr>
        <w:tabs>
          <w:tab w:val="left" w:pos="0"/>
        </w:tabs>
        <w:spacing w:before="20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027176">
        <w:rPr>
          <w:rFonts w:ascii="TH SarabunPSK" w:hAnsi="TH SarabunPSK" w:cs="TH SarabunPSK"/>
          <w:b/>
          <w:bCs/>
          <w:sz w:val="32"/>
          <w:szCs w:val="32"/>
        </w:rPr>
        <w:t>.</w:t>
      </w:r>
      <w:r w:rsidR="000A6EB6" w:rsidRPr="0064291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A6EB6" w:rsidRPr="0064291A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ประเภทวิชา</w:t>
      </w:r>
      <w:r w:rsidR="000A6EB6">
        <w:rPr>
          <w:rFonts w:ascii="TH SarabunPSK" w:hAnsi="TH SarabunPSK" w:cs="TH SarabunPSK"/>
          <w:sz w:val="32"/>
          <w:szCs w:val="32"/>
          <w:cs/>
        </w:rPr>
        <w:tab/>
      </w:r>
      <w:r w:rsidR="003A3B2A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alias w:val="TYPE B"/>
          <w:tag w:val="TYPE B"/>
          <w:id w:val="1479113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6EB">
            <w:rPr>
              <w:rFonts w:ascii="Segoe UI Symbol" w:eastAsia="MS Gothic" w:hAnsi="Segoe UI Symbol" w:cs="Segoe UI Symbol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8736EB">
        <w:rPr>
          <w:rFonts w:ascii="TH SarabunPSK" w:hAnsi="TH SarabunPSK" w:cs="TH SarabunPSK"/>
          <w:sz w:val="32"/>
          <w:szCs w:val="32"/>
        </w:rPr>
        <w:t xml:space="preserve"> </w:t>
      </w:r>
      <w:r w:rsidR="000A6EB6">
        <w:rPr>
          <w:rFonts w:ascii="TH SarabunPSK" w:hAnsi="TH SarabunPSK" w:cs="TH SarabunPSK" w:hint="cs"/>
          <w:sz w:val="32"/>
          <w:szCs w:val="32"/>
          <w:cs/>
        </w:rPr>
        <w:t>บรรยาย</w:t>
      </w:r>
      <w:r w:rsidR="000A6EB6">
        <w:rPr>
          <w:rFonts w:ascii="TH SarabunPSK" w:hAnsi="TH SarabunPSK" w:cs="TH SarabunPSK"/>
          <w:sz w:val="32"/>
          <w:szCs w:val="32"/>
          <w:cs/>
        </w:rPr>
        <w:tab/>
      </w:r>
      <w:r w:rsidR="000A6EB6">
        <w:rPr>
          <w:rFonts w:ascii="TH SarabunPSK" w:hAnsi="TH SarabunPSK" w:cs="TH SarabunPSK"/>
          <w:sz w:val="32"/>
          <w:szCs w:val="32"/>
          <w:cs/>
        </w:rPr>
        <w:tab/>
      </w:r>
      <w:r w:rsidR="008736E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alias w:val="TYPE B"/>
          <w:tag w:val="TYPE B"/>
          <w:id w:val="1996911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6EB">
            <w:rPr>
              <w:rFonts w:ascii="Segoe UI Symbol" w:eastAsia="MS Gothic" w:hAnsi="Segoe UI Symbol" w:cs="Segoe UI Symbol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0A6EB6">
        <w:rPr>
          <w:rFonts w:ascii="TH SarabunPSK" w:hAnsi="TH SarabunPSK" w:cs="TH SarabunPSK"/>
          <w:sz w:val="32"/>
          <w:szCs w:val="32"/>
        </w:rPr>
        <w:t xml:space="preserve"> </w:t>
      </w:r>
      <w:r w:rsidR="000A6EB6">
        <w:rPr>
          <w:rFonts w:ascii="TH SarabunPSK" w:hAnsi="TH SarabunPSK" w:cs="TH SarabunPSK" w:hint="cs"/>
          <w:sz w:val="32"/>
          <w:szCs w:val="32"/>
          <w:cs/>
        </w:rPr>
        <w:t>ปฏิบัติ</w:t>
      </w:r>
      <w:r w:rsidR="00A657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577A" w:rsidRPr="00A6577A">
        <w:rPr>
          <w:rFonts w:ascii="TH SarabunPSK" w:hAnsi="TH SarabunPSK" w:cs="TH SarabunPSK"/>
          <w:sz w:val="32"/>
          <w:szCs w:val="32"/>
          <w:cs/>
        </w:rPr>
        <w:t xml:space="preserve">(ไม่สามารถขอรับทุนสนับสนุนฯ ประเภท </w:t>
      </w:r>
      <w:r w:rsidR="00A6577A">
        <w:rPr>
          <w:rFonts w:ascii="TH SarabunPSK" w:hAnsi="TH SarabunPSK" w:cs="TH SarabunPSK"/>
          <w:sz w:val="32"/>
          <w:szCs w:val="32"/>
        </w:rPr>
        <w:t>B</w:t>
      </w:r>
      <w:r w:rsidR="00A6577A" w:rsidRPr="00A6577A">
        <w:rPr>
          <w:rFonts w:ascii="TH SarabunPSK" w:hAnsi="TH SarabunPSK" w:cs="TH SarabunPSK"/>
          <w:sz w:val="32"/>
          <w:szCs w:val="32"/>
        </w:rPr>
        <w:t>)</w:t>
      </w:r>
      <w:r w:rsidR="00A6577A" w:rsidRPr="00A6577A">
        <w:rPr>
          <w:rFonts w:ascii="TH SarabunPSK" w:hAnsi="TH SarabunPSK" w:cs="TH SarabunPSK"/>
          <w:sz w:val="32"/>
          <w:szCs w:val="32"/>
        </w:rPr>
        <w:tab/>
      </w:r>
      <w:r w:rsidR="000A6EB6">
        <w:rPr>
          <w:rFonts w:ascii="TH SarabunPSK" w:hAnsi="TH SarabunPSK" w:cs="TH SarabunPSK"/>
          <w:sz w:val="32"/>
          <w:szCs w:val="32"/>
          <w:cs/>
        </w:rPr>
        <w:tab/>
      </w:r>
      <w:r w:rsidR="000A6EB6">
        <w:rPr>
          <w:rFonts w:ascii="TH SarabunPSK" w:hAnsi="TH SarabunPSK" w:cs="TH SarabunPSK"/>
          <w:sz w:val="32"/>
          <w:szCs w:val="32"/>
          <w:cs/>
        </w:rPr>
        <w:tab/>
      </w:r>
      <w:r w:rsidR="000A6EB6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alias w:val="TYPE B"/>
          <w:tag w:val="TYPE B"/>
          <w:id w:val="1777677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577A">
            <w:rPr>
              <w:rFonts w:ascii="MS Gothic" w:eastAsia="MS Gothic" w:hAnsi="MS Gothic" w:cs="TH SarabunPSK" w:hint="eastAsia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8736EB">
        <w:rPr>
          <w:rFonts w:ascii="TH SarabunPSK" w:hAnsi="TH SarabunPSK" w:cs="TH SarabunPSK"/>
          <w:sz w:val="32"/>
          <w:szCs w:val="32"/>
        </w:rPr>
        <w:t xml:space="preserve"> </w:t>
      </w:r>
      <w:r w:rsidR="000A6EB6">
        <w:rPr>
          <w:rFonts w:ascii="TH SarabunPSK" w:hAnsi="TH SarabunPSK" w:cs="TH SarabunPSK" w:hint="cs"/>
          <w:sz w:val="32"/>
          <w:szCs w:val="32"/>
          <w:cs/>
        </w:rPr>
        <w:t>บรรยาย</w:t>
      </w:r>
      <w:r w:rsidR="000A6EB6">
        <w:rPr>
          <w:rFonts w:ascii="TH SarabunPSK" w:hAnsi="TH SarabunPSK" w:cs="TH SarabunPSK"/>
          <w:sz w:val="32"/>
          <w:szCs w:val="32"/>
        </w:rPr>
        <w:t>-</w:t>
      </w:r>
      <w:r w:rsidR="000A6EB6">
        <w:rPr>
          <w:rFonts w:ascii="TH SarabunPSK" w:hAnsi="TH SarabunPSK" w:cs="TH SarabunPSK" w:hint="cs"/>
          <w:sz w:val="32"/>
          <w:szCs w:val="32"/>
          <w:cs/>
        </w:rPr>
        <w:t>ปฏิบัติ</w:t>
      </w:r>
    </w:p>
    <w:p w14:paraId="2743E68F" w14:textId="7E1D4B43" w:rsidR="00470E5D" w:rsidRPr="00470E5D" w:rsidRDefault="00863D05" w:rsidP="00AA2572">
      <w:pPr>
        <w:tabs>
          <w:tab w:val="left" w:pos="0"/>
        </w:tabs>
        <w:spacing w:before="20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027176">
        <w:rPr>
          <w:rFonts w:ascii="TH SarabunPSK" w:hAnsi="TH SarabunPSK" w:cs="TH SarabunPSK"/>
          <w:b/>
          <w:bCs/>
          <w:sz w:val="32"/>
          <w:szCs w:val="32"/>
        </w:rPr>
        <w:t>.</w:t>
      </w:r>
      <w:r w:rsidR="00470E5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70E5D">
        <w:rPr>
          <w:rFonts w:ascii="TH SarabunPSK" w:hAnsi="TH SarabunPSK" w:cs="TH SarabunPSK" w:hint="cs"/>
          <w:b/>
          <w:bCs/>
          <w:sz w:val="32"/>
          <w:szCs w:val="32"/>
          <w:cs/>
        </w:rPr>
        <w:t>ภาคการศึกษา</w:t>
      </w:r>
      <w:r w:rsidR="00470E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alias w:val="TYPE B"/>
          <w:tag w:val="TYPE B"/>
          <w:id w:val="-1825655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6EB">
            <w:rPr>
              <w:rFonts w:ascii="MS Gothic" w:eastAsia="MS Gothic" w:hAnsi="MS Gothic" w:cs="TH SarabunPSK" w:hint="eastAsia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8736EB">
        <w:rPr>
          <w:rFonts w:ascii="TH SarabunPSK" w:hAnsi="TH SarabunPSK" w:cs="TH SarabunPSK"/>
          <w:sz w:val="32"/>
          <w:szCs w:val="32"/>
        </w:rPr>
        <w:t xml:space="preserve"> </w:t>
      </w:r>
      <w:r w:rsidR="00470E5D">
        <w:rPr>
          <w:rFonts w:ascii="TH SarabunPSK" w:hAnsi="TH SarabunPSK" w:cs="TH SarabunPSK" w:hint="cs"/>
          <w:sz w:val="32"/>
          <w:szCs w:val="32"/>
          <w:cs/>
        </w:rPr>
        <w:t>ภาคต้น</w:t>
      </w:r>
      <w:r w:rsidR="00470E5D">
        <w:rPr>
          <w:rFonts w:ascii="TH SarabunPSK" w:hAnsi="TH SarabunPSK" w:cs="TH SarabunPSK"/>
          <w:sz w:val="32"/>
          <w:szCs w:val="32"/>
          <w:cs/>
        </w:rPr>
        <w:tab/>
      </w:r>
      <w:r w:rsidR="00470E5D">
        <w:rPr>
          <w:rFonts w:ascii="TH SarabunPSK" w:hAnsi="TH SarabunPSK" w:cs="TH SarabunPSK"/>
          <w:sz w:val="32"/>
          <w:szCs w:val="32"/>
          <w:cs/>
        </w:rPr>
        <w:tab/>
      </w:r>
      <w:r w:rsidR="008736E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alias w:val="TYPE B"/>
          <w:tag w:val="TYPE B"/>
          <w:id w:val="2793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6EB">
            <w:rPr>
              <w:rFonts w:ascii="MS Gothic" w:eastAsia="MS Gothic" w:hAnsi="MS Gothic" w:cs="TH SarabunPSK" w:hint="eastAsia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470E5D">
        <w:rPr>
          <w:rFonts w:ascii="TH SarabunPSK" w:hAnsi="TH SarabunPSK" w:cs="TH SarabunPSK"/>
          <w:sz w:val="32"/>
          <w:szCs w:val="32"/>
        </w:rPr>
        <w:t xml:space="preserve"> </w:t>
      </w:r>
      <w:r w:rsidR="00470E5D">
        <w:rPr>
          <w:rFonts w:ascii="TH SarabunPSK" w:hAnsi="TH SarabunPSK" w:cs="TH SarabunPSK" w:hint="cs"/>
          <w:sz w:val="32"/>
          <w:szCs w:val="32"/>
          <w:cs/>
        </w:rPr>
        <w:t>ภาคปลาย</w:t>
      </w:r>
      <w:r w:rsidR="004A77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A77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proofErr w:type="gramStart"/>
      <w:r w:rsidR="004A77B2"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</w:t>
      </w:r>
      <w:r w:rsidR="004A77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A77B2" w:rsidRPr="004A77B2">
        <w:rPr>
          <w:rFonts w:ascii="TH SarabunPSK" w:hAnsi="TH SarabunPSK" w:cs="TH SarabunPSK" w:hint="cs"/>
          <w:sz w:val="32"/>
          <w:szCs w:val="32"/>
          <w:cs/>
        </w:rPr>
        <w:t>.......</w:t>
      </w:r>
      <w:r w:rsidR="004A77B2">
        <w:rPr>
          <w:rFonts w:ascii="TH SarabunPSK" w:hAnsi="TH SarabunPSK" w:cs="TH SarabunPSK" w:hint="cs"/>
          <w:sz w:val="32"/>
          <w:szCs w:val="32"/>
          <w:cs/>
        </w:rPr>
        <w:t>..</w:t>
      </w:r>
      <w:r w:rsidR="004A77B2" w:rsidRPr="004A77B2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proofErr w:type="gramEnd"/>
    </w:p>
    <w:p w14:paraId="14F76464" w14:textId="77CE51A7" w:rsidR="000A6EB6" w:rsidRDefault="00863D05" w:rsidP="00AA2572">
      <w:pPr>
        <w:tabs>
          <w:tab w:val="left" w:pos="0"/>
        </w:tabs>
        <w:spacing w:before="20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027176">
        <w:rPr>
          <w:rFonts w:ascii="TH SarabunPSK" w:hAnsi="TH SarabunPSK" w:cs="TH SarabunPSK"/>
          <w:b/>
          <w:bCs/>
          <w:sz w:val="32"/>
          <w:szCs w:val="32"/>
        </w:rPr>
        <w:t>.</w:t>
      </w:r>
      <w:r w:rsidR="000A6EB6" w:rsidRPr="0064291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A6EB6" w:rsidRPr="0064291A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</w:t>
      </w:r>
      <w:r w:rsidR="000A6EB6">
        <w:rPr>
          <w:rFonts w:ascii="TH SarabunPSK" w:hAnsi="TH SarabunPSK" w:cs="TH SarabunPSK"/>
          <w:sz w:val="32"/>
          <w:szCs w:val="32"/>
        </w:rPr>
        <w:tab/>
      </w:r>
      <w:r w:rsidR="003A3B2A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alias w:val="TYPE B"/>
          <w:tag w:val="TYPE B"/>
          <w:id w:val="-10993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6EB">
            <w:rPr>
              <w:rFonts w:ascii="MS Gothic" w:eastAsia="MS Gothic" w:hAnsi="MS Gothic" w:cs="TH SarabunPSK" w:hint="eastAsia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8736EB">
        <w:rPr>
          <w:rFonts w:ascii="TH SarabunPSK" w:hAnsi="TH SarabunPSK" w:cs="TH SarabunPSK"/>
          <w:sz w:val="32"/>
          <w:szCs w:val="32"/>
        </w:rPr>
        <w:t xml:space="preserve"> </w:t>
      </w:r>
      <w:r w:rsidR="000A6EB6">
        <w:rPr>
          <w:rFonts w:ascii="TH SarabunPSK" w:hAnsi="TH SarabunPSK" w:cs="TH SarabunPSK" w:hint="cs"/>
          <w:sz w:val="32"/>
          <w:szCs w:val="32"/>
          <w:cs/>
        </w:rPr>
        <w:t>ปริญญาตรี</w:t>
      </w:r>
      <w:r w:rsidR="000A6EB6">
        <w:rPr>
          <w:rFonts w:ascii="TH SarabunPSK" w:hAnsi="TH SarabunPSK" w:cs="TH SarabunPSK"/>
          <w:sz w:val="32"/>
          <w:szCs w:val="32"/>
          <w:cs/>
        </w:rPr>
        <w:tab/>
      </w:r>
      <w:r w:rsidR="000A6EB6">
        <w:rPr>
          <w:rFonts w:ascii="TH SarabunPSK" w:hAnsi="TH SarabunPSK" w:cs="TH SarabunPSK"/>
          <w:sz w:val="32"/>
          <w:szCs w:val="32"/>
          <w:cs/>
        </w:rPr>
        <w:tab/>
      </w:r>
      <w:r w:rsidR="008736E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alias w:val="TYPE B"/>
          <w:tag w:val="TYPE B"/>
          <w:id w:val="1486824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6EB">
            <w:rPr>
              <w:rFonts w:ascii="MS Gothic" w:eastAsia="MS Gothic" w:hAnsi="MS Gothic" w:cs="TH SarabunPSK" w:hint="eastAsia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0A6EB6">
        <w:rPr>
          <w:rFonts w:ascii="TH SarabunPSK" w:hAnsi="TH SarabunPSK" w:cs="TH SarabunPSK" w:hint="cs"/>
          <w:sz w:val="32"/>
          <w:szCs w:val="32"/>
          <w:cs/>
        </w:rPr>
        <w:t xml:space="preserve"> บัณฑิตศึกษา</w:t>
      </w:r>
    </w:p>
    <w:p w14:paraId="31A782A1" w14:textId="6C76BD4F" w:rsidR="003A3B2A" w:rsidRDefault="00863D05" w:rsidP="00AA2572">
      <w:pPr>
        <w:tabs>
          <w:tab w:val="left" w:pos="0"/>
        </w:tabs>
        <w:spacing w:before="20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="00027176">
        <w:rPr>
          <w:rFonts w:ascii="TH SarabunPSK" w:hAnsi="TH SarabunPSK" w:cs="TH SarabunPSK"/>
          <w:b/>
          <w:bCs/>
          <w:sz w:val="32"/>
          <w:szCs w:val="32"/>
        </w:rPr>
        <w:t>.</w:t>
      </w:r>
      <w:r w:rsidR="003A3B2A" w:rsidRPr="0064291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A3B2A"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รายวิชาสังกัด</w:t>
      </w:r>
      <w:r w:rsidR="003A3B2A" w:rsidRPr="0064291A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="003A3B2A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alias w:val="TYPE B"/>
          <w:tag w:val="TYPE B"/>
          <w:id w:val="-1665239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6EB">
            <w:rPr>
              <w:rFonts w:ascii="MS Gothic" w:eastAsia="MS Gothic" w:hAnsi="MS Gothic" w:cs="TH SarabunPSK" w:hint="eastAsia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8736EB">
        <w:rPr>
          <w:rFonts w:ascii="TH SarabunPSK" w:hAnsi="TH SarabunPSK" w:cs="TH SarabunPSK" w:hint="cs"/>
          <w:sz w:val="32"/>
          <w:szCs w:val="32"/>
        </w:rPr>
        <w:t xml:space="preserve"> </w:t>
      </w:r>
      <w:r w:rsidR="003A3B2A">
        <w:rPr>
          <w:rFonts w:ascii="TH SarabunPSK" w:hAnsi="TH SarabunPSK" w:cs="TH SarabunPSK" w:hint="cs"/>
          <w:sz w:val="32"/>
          <w:szCs w:val="32"/>
          <w:cs/>
        </w:rPr>
        <w:t>วิทยาการจัดการ</w:t>
      </w:r>
      <w:r w:rsidR="003A3B2A">
        <w:rPr>
          <w:rFonts w:ascii="TH SarabunPSK" w:hAnsi="TH SarabunPSK" w:cs="TH SarabunPSK"/>
          <w:sz w:val="32"/>
          <w:szCs w:val="32"/>
          <w:cs/>
        </w:rPr>
        <w:tab/>
      </w:r>
      <w:r w:rsidR="008736E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alias w:val="TYPE B"/>
          <w:tag w:val="TYPE B"/>
          <w:id w:val="2058051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6EB">
            <w:rPr>
              <w:rFonts w:ascii="MS Gothic" w:eastAsia="MS Gothic" w:hAnsi="MS Gothic" w:cs="TH SarabunPSK" w:hint="eastAsia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3A3B2A">
        <w:rPr>
          <w:rFonts w:ascii="TH SarabunPSK" w:hAnsi="TH SarabunPSK" w:cs="TH SarabunPSK" w:hint="cs"/>
          <w:sz w:val="32"/>
          <w:szCs w:val="32"/>
          <w:cs/>
        </w:rPr>
        <w:t xml:space="preserve"> วิศวกรรมศาสตร์ ศรีราชา</w:t>
      </w:r>
      <w:r w:rsidR="003A3B2A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alias w:val="TYPE B"/>
          <w:tag w:val="TYPE B"/>
          <w:id w:val="-1777943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6EB">
            <w:rPr>
              <w:rFonts w:ascii="MS Gothic" w:eastAsia="MS Gothic" w:hAnsi="MS Gothic" w:cs="TH SarabunPSK" w:hint="eastAsia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3A3B2A">
        <w:rPr>
          <w:rFonts w:ascii="TH SarabunPSK" w:hAnsi="TH SarabunPSK" w:cs="TH SarabunPSK"/>
          <w:sz w:val="32"/>
          <w:szCs w:val="32"/>
        </w:rPr>
        <w:t xml:space="preserve"> </w:t>
      </w:r>
      <w:r w:rsidR="003A3B2A">
        <w:rPr>
          <w:rFonts w:ascii="TH SarabunPSK" w:hAnsi="TH SarabunPSK" w:cs="TH SarabunPSK" w:hint="cs"/>
          <w:sz w:val="32"/>
          <w:szCs w:val="32"/>
          <w:cs/>
        </w:rPr>
        <w:t>วิทยาศาสตร์ ศรีราชา</w:t>
      </w:r>
    </w:p>
    <w:p w14:paraId="024B354E" w14:textId="53478C31" w:rsidR="003A3B2A" w:rsidRDefault="003A3B2A" w:rsidP="003A3B2A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alias w:val="TYPE B"/>
          <w:tag w:val="TYPE B"/>
          <w:id w:val="1654103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6EB">
            <w:rPr>
              <w:rFonts w:ascii="MS Gothic" w:eastAsia="MS Gothic" w:hAnsi="MS Gothic" w:cs="TH SarabunPSK" w:hint="eastAsia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8736EB">
        <w:rPr>
          <w:rFonts w:ascii="TH SarabunPSK" w:hAnsi="TH SarabunPSK" w:cs="TH SarabunPSK" w:hint="cs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พาณิชย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นาวีนานาชาติ</w:t>
      </w:r>
      <w:r w:rsidR="008736EB" w:rsidRPr="008736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alias w:val="TYPE B"/>
          <w:tag w:val="TYPE B"/>
          <w:id w:val="-975911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6EB">
            <w:rPr>
              <w:rFonts w:ascii="MS Gothic" w:eastAsia="MS Gothic" w:hAnsi="MS Gothic" w:cs="TH SarabunPSK" w:hint="eastAsia"/>
              <w:color w:val="000000" w:themeColor="text1"/>
              <w:sz w:val="32"/>
              <w:szCs w:val="32"/>
              <w:cs/>
            </w:rPr>
            <w:t>☐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เศรษฐศาสตร์ ศรีราชา</w:t>
      </w:r>
    </w:p>
    <w:p w14:paraId="43014DC3" w14:textId="75F0D2F0" w:rsidR="004326BE" w:rsidRDefault="00863D05" w:rsidP="00AA2572">
      <w:pPr>
        <w:tabs>
          <w:tab w:val="left" w:pos="0"/>
        </w:tabs>
        <w:spacing w:before="20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027176">
        <w:rPr>
          <w:rFonts w:ascii="TH SarabunPSK" w:hAnsi="TH SarabunPSK" w:cs="TH SarabunPSK"/>
          <w:b/>
          <w:bCs/>
          <w:sz w:val="32"/>
          <w:szCs w:val="32"/>
        </w:rPr>
        <w:t>.</w:t>
      </w:r>
      <w:r w:rsidR="004326BE" w:rsidRPr="004326B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326BE" w:rsidRPr="004326BE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อาจารย์ผู้สอน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2"/>
        <w:gridCol w:w="2800"/>
        <w:gridCol w:w="2844"/>
        <w:gridCol w:w="2754"/>
      </w:tblGrid>
      <w:tr w:rsidR="004326BE" w14:paraId="61B04182" w14:textId="1347B0AE" w:rsidTr="004326BE">
        <w:tc>
          <w:tcPr>
            <w:tcW w:w="952" w:type="dxa"/>
          </w:tcPr>
          <w:p w14:paraId="463F4D6D" w14:textId="7D893F0A" w:rsidR="004326BE" w:rsidRPr="009815DF" w:rsidRDefault="004326BE" w:rsidP="004326BE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15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2800" w:type="dxa"/>
          </w:tcPr>
          <w:p w14:paraId="058A1BA1" w14:textId="31ADCCA0" w:rsidR="004326BE" w:rsidRPr="009815DF" w:rsidRDefault="004326BE" w:rsidP="004326BE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815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 w:rsidRPr="009815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9815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844" w:type="dxa"/>
          </w:tcPr>
          <w:p w14:paraId="1E52987A" w14:textId="19A82C04" w:rsidR="004326BE" w:rsidRPr="009815DF" w:rsidRDefault="004326BE" w:rsidP="004326BE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815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เบอร์โทรศัพท์</w:t>
            </w:r>
          </w:p>
        </w:tc>
        <w:tc>
          <w:tcPr>
            <w:tcW w:w="2754" w:type="dxa"/>
          </w:tcPr>
          <w:p w14:paraId="4051AEF8" w14:textId="3FADE348" w:rsidR="004326BE" w:rsidRPr="009815DF" w:rsidRDefault="004326BE" w:rsidP="004326BE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815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อีเมล์</w:t>
            </w:r>
          </w:p>
        </w:tc>
      </w:tr>
      <w:tr w:rsidR="004326BE" w14:paraId="027FA0C6" w14:textId="18B23CEF" w:rsidTr="004326BE">
        <w:tc>
          <w:tcPr>
            <w:tcW w:w="952" w:type="dxa"/>
          </w:tcPr>
          <w:p w14:paraId="41CDF31D" w14:textId="20D47387" w:rsidR="004326BE" w:rsidRDefault="004326BE" w:rsidP="004326BE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1*</w:t>
            </w:r>
          </w:p>
        </w:tc>
        <w:tc>
          <w:tcPr>
            <w:tcW w:w="2800" w:type="dxa"/>
          </w:tcPr>
          <w:p w14:paraId="14F4860A" w14:textId="77777777" w:rsidR="004326BE" w:rsidRDefault="004326BE" w:rsidP="00F43F54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4" w:type="dxa"/>
          </w:tcPr>
          <w:p w14:paraId="03C6F3B2" w14:textId="77777777" w:rsidR="004326BE" w:rsidRDefault="004326BE" w:rsidP="00F43F54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54" w:type="dxa"/>
          </w:tcPr>
          <w:p w14:paraId="08D85254" w14:textId="77777777" w:rsidR="004326BE" w:rsidRDefault="004326BE" w:rsidP="00F43F54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26BE" w14:paraId="2D5914E5" w14:textId="6DDB0826" w:rsidTr="004326BE">
        <w:tc>
          <w:tcPr>
            <w:tcW w:w="952" w:type="dxa"/>
          </w:tcPr>
          <w:p w14:paraId="75478CBD" w14:textId="33588BF4" w:rsidR="004326BE" w:rsidRDefault="004326BE" w:rsidP="004326BE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800" w:type="dxa"/>
          </w:tcPr>
          <w:p w14:paraId="54EF336F" w14:textId="77777777" w:rsidR="004326BE" w:rsidRDefault="004326BE" w:rsidP="00F43F54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4" w:type="dxa"/>
          </w:tcPr>
          <w:p w14:paraId="77951525" w14:textId="77777777" w:rsidR="004326BE" w:rsidRDefault="004326BE" w:rsidP="00F43F54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54" w:type="dxa"/>
          </w:tcPr>
          <w:p w14:paraId="06D49D62" w14:textId="77777777" w:rsidR="004326BE" w:rsidRDefault="004326BE" w:rsidP="00F43F54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34F1827" w14:textId="77777777" w:rsidR="001B61DA" w:rsidRPr="00287C2E" w:rsidRDefault="004326BE" w:rsidP="001B61DA">
      <w:pPr>
        <w:tabs>
          <w:tab w:val="left" w:pos="0"/>
          <w:tab w:val="left" w:pos="720"/>
          <w:tab w:val="left" w:pos="990"/>
          <w:tab w:val="left" w:pos="1080"/>
          <w:tab w:val="left" w:pos="135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C006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</w:rPr>
        <w:t xml:space="preserve">: * </w:t>
      </w:r>
      <w:r w:rsidR="001B61DA">
        <w:rPr>
          <w:rFonts w:ascii="TH SarabunPSK" w:hAnsi="TH SarabunPSK" w:cs="TH SarabunPSK" w:hint="cs"/>
          <w:sz w:val="32"/>
          <w:szCs w:val="32"/>
          <w:cs/>
        </w:rPr>
        <w:t>ผู้สมัครขอรับทุน</w:t>
      </w:r>
    </w:p>
    <w:p w14:paraId="528B9D60" w14:textId="0E7E23C9" w:rsidR="00AA3C33" w:rsidRDefault="00863D05" w:rsidP="00AA2572">
      <w:pPr>
        <w:tabs>
          <w:tab w:val="left" w:pos="0"/>
        </w:tabs>
        <w:spacing w:before="20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="00027176">
        <w:rPr>
          <w:rFonts w:ascii="TH SarabunPSK" w:hAnsi="TH SarabunPSK" w:cs="TH SarabunPSK"/>
          <w:b/>
          <w:bCs/>
          <w:sz w:val="32"/>
          <w:szCs w:val="32"/>
        </w:rPr>
        <w:t>.</w:t>
      </w:r>
      <w:r w:rsidR="00B809F9" w:rsidRPr="00EB260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809F9" w:rsidRPr="00EB2605"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รายวิชานี้เคยขอทุนมาก่อน</w:t>
      </w:r>
      <w:r w:rsidR="00B809F9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alias w:val="TYPE B"/>
          <w:tag w:val="TYPE B"/>
          <w:id w:val="704530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6EB">
            <w:rPr>
              <w:rFonts w:ascii="MS Gothic" w:eastAsia="MS Gothic" w:hAnsi="MS Gothic" w:cs="TH SarabunPSK" w:hint="eastAsia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8736EB">
        <w:rPr>
          <w:rFonts w:ascii="TH SarabunPSK" w:hAnsi="TH SarabunPSK" w:cs="TH SarabunPSK"/>
          <w:sz w:val="32"/>
          <w:szCs w:val="32"/>
        </w:rPr>
        <w:t xml:space="preserve"> </w:t>
      </w:r>
      <w:r w:rsidR="0068625A">
        <w:rPr>
          <w:rFonts w:ascii="TH SarabunPSK" w:hAnsi="TH SarabunPSK" w:cs="TH SarabunPSK" w:hint="cs"/>
          <w:sz w:val="32"/>
          <w:szCs w:val="32"/>
          <w:cs/>
        </w:rPr>
        <w:t>ไม่</w:t>
      </w:r>
      <w:r w:rsidR="00B809F9">
        <w:rPr>
          <w:rFonts w:ascii="TH SarabunPSK" w:hAnsi="TH SarabunPSK" w:cs="TH SarabunPSK" w:hint="cs"/>
          <w:sz w:val="32"/>
          <w:szCs w:val="32"/>
          <w:cs/>
        </w:rPr>
        <w:t>เคย</w:t>
      </w:r>
      <w:r w:rsidR="00B809F9">
        <w:rPr>
          <w:rFonts w:ascii="TH SarabunPSK" w:hAnsi="TH SarabunPSK" w:cs="TH SarabunPSK"/>
          <w:sz w:val="32"/>
          <w:szCs w:val="32"/>
          <w:cs/>
        </w:rPr>
        <w:tab/>
      </w:r>
      <w:r w:rsidR="00B809F9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alias w:val="TYPE B"/>
          <w:tag w:val="TYPE B"/>
          <w:id w:val="2043858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6EB">
            <w:rPr>
              <w:rFonts w:ascii="MS Gothic" w:eastAsia="MS Gothic" w:hAnsi="MS Gothic" w:cs="TH SarabunPSK" w:hint="eastAsia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8736EB">
        <w:rPr>
          <w:rFonts w:ascii="TH SarabunPSK" w:hAnsi="TH SarabunPSK" w:cs="TH SarabunPSK"/>
          <w:sz w:val="32"/>
          <w:szCs w:val="32"/>
        </w:rPr>
        <w:t xml:space="preserve"> </w:t>
      </w:r>
      <w:r w:rsidR="0068625A">
        <w:rPr>
          <w:rFonts w:ascii="TH SarabunPSK" w:hAnsi="TH SarabunPSK" w:cs="TH SarabunPSK" w:hint="cs"/>
          <w:sz w:val="32"/>
          <w:szCs w:val="32"/>
          <w:cs/>
        </w:rPr>
        <w:t xml:space="preserve">เคย </w:t>
      </w:r>
      <w:proofErr w:type="gramStart"/>
      <w:r w:rsidR="0068625A">
        <w:rPr>
          <w:rFonts w:ascii="TH SarabunPSK" w:hAnsi="TH SarabunPSK" w:cs="TH SarabunPSK" w:hint="cs"/>
          <w:sz w:val="32"/>
          <w:szCs w:val="32"/>
          <w:cs/>
        </w:rPr>
        <w:t>จำนวน ........</w:t>
      </w:r>
      <w:proofErr w:type="gramEnd"/>
      <w:r w:rsidR="0068625A">
        <w:rPr>
          <w:rFonts w:ascii="TH SarabunPSK" w:hAnsi="TH SarabunPSK" w:cs="TH SarabunPSK" w:hint="cs"/>
          <w:sz w:val="32"/>
          <w:szCs w:val="32"/>
          <w:cs/>
        </w:rPr>
        <w:t xml:space="preserve"> ครั้ง ประเภท ......................</w:t>
      </w:r>
    </w:p>
    <w:p w14:paraId="7577FF40" w14:textId="77777777" w:rsidR="00381A8E" w:rsidRDefault="00381A8E" w:rsidP="00381A8E">
      <w:pPr>
        <w:tabs>
          <w:tab w:val="left" w:pos="0"/>
        </w:tabs>
        <w:spacing w:before="200"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1B2E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8D1B2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8D1B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อาจารย์เคยได้รับการอบรม </w:t>
      </w:r>
      <w:r w:rsidRPr="008D1B2E">
        <w:rPr>
          <w:rFonts w:ascii="TH SarabunPSK" w:hAnsi="TH SarabunPSK" w:cs="TH SarabunPSK"/>
          <w:b/>
          <w:bCs/>
          <w:sz w:val="32"/>
          <w:szCs w:val="32"/>
        </w:rPr>
        <w:t>Active Learning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178831EA" w14:textId="5EF80047" w:rsidR="00381A8E" w:rsidRPr="008D1B2E" w:rsidRDefault="00381A8E" w:rsidP="00381A8E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alias w:val="TYPE B"/>
          <w:tag w:val="TYPE B"/>
          <w:id w:val="2140370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H SarabunPSK" w:hint="eastAsia"/>
              <w:color w:val="000000" w:themeColor="text1"/>
              <w:sz w:val="32"/>
              <w:szCs w:val="32"/>
              <w:cs/>
            </w:rPr>
            <w:t>☐</w:t>
          </w:r>
        </w:sdtContent>
      </w:sdt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ไม่เคย (</w:t>
      </w:r>
      <w:r w:rsidRPr="007F2343">
        <w:rPr>
          <w:rFonts w:ascii="TH SarabunPSK" w:hAnsi="TH SarabunPSK" w:cs="TH SarabunPSK"/>
          <w:sz w:val="32"/>
          <w:szCs w:val="32"/>
          <w:cs/>
        </w:rPr>
        <w:t>ไม่สามารถขอรับทุนสนับสนุนฯ ประเภท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B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alias w:val="TYPE B"/>
          <w:tag w:val="TYPE B"/>
          <w:id w:val="-101197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H SarabunPSK" w:hint="eastAsia"/>
              <w:color w:val="000000" w:themeColor="text1"/>
              <w:sz w:val="32"/>
              <w:szCs w:val="32"/>
              <w:cs/>
            </w:rPr>
            <w:t>☐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เคย</w:t>
      </w:r>
    </w:p>
    <w:p w14:paraId="13B26369" w14:textId="64DC12D6" w:rsidR="00381A8E" w:rsidRDefault="00381A8E" w:rsidP="00381A8E">
      <w:pPr>
        <w:tabs>
          <w:tab w:val="left" w:pos="0"/>
        </w:tabs>
        <w:spacing w:before="200"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1B2E">
        <w:rPr>
          <w:rFonts w:ascii="TH SarabunPSK" w:hAnsi="TH SarabunPSK" w:cs="TH SarabunPSK"/>
          <w:b/>
          <w:bCs/>
          <w:sz w:val="32"/>
          <w:szCs w:val="32"/>
        </w:rPr>
        <w:t>1</w:t>
      </w:r>
      <w:r w:rsidR="007020BF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8D1B2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8D1B2E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อาจารย์เคยได้รับ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ทุนสนับสนุนฯ ประเภท </w:t>
      </w:r>
      <w:r>
        <w:rPr>
          <w:rFonts w:ascii="TH SarabunPSK" w:hAnsi="TH SarabunPSK" w:cs="TH SarabunPSK"/>
          <w:b/>
          <w:bCs/>
          <w:sz w:val="32"/>
          <w:szCs w:val="32"/>
        </w:rPr>
        <w:t>A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3D9C7216" w14:textId="299D288D" w:rsidR="00381A8E" w:rsidRPr="008D1B2E" w:rsidRDefault="00381A8E" w:rsidP="00381A8E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alias w:val="TYPE B"/>
          <w:tag w:val="TYPE B"/>
          <w:id w:val="-698470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H SarabunPSK" w:hint="eastAsia"/>
              <w:color w:val="000000" w:themeColor="text1"/>
              <w:sz w:val="32"/>
              <w:szCs w:val="32"/>
              <w:cs/>
            </w:rPr>
            <w:t>☐</w:t>
          </w:r>
        </w:sdtContent>
      </w:sdt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ไม่เคย (</w:t>
      </w:r>
      <w:r w:rsidRPr="007F2343">
        <w:rPr>
          <w:rFonts w:ascii="TH SarabunPSK" w:hAnsi="TH SarabunPSK" w:cs="TH SarabunPSK"/>
          <w:sz w:val="32"/>
          <w:szCs w:val="32"/>
          <w:cs/>
        </w:rPr>
        <w:t>ไม่สามารถขอรับทุนสนับสนุนฯ ประเภท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B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alias w:val="TYPE B"/>
          <w:tag w:val="TYPE B"/>
          <w:id w:val="845909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H SarabunPSK" w:hint="eastAsia"/>
              <w:color w:val="000000" w:themeColor="text1"/>
              <w:sz w:val="32"/>
              <w:szCs w:val="32"/>
              <w:cs/>
            </w:rPr>
            <w:t>☐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เคย</w:t>
      </w:r>
    </w:p>
    <w:p w14:paraId="2E7F478D" w14:textId="426CAD1F" w:rsidR="00892CDA" w:rsidRDefault="00863D05" w:rsidP="00AA2572">
      <w:pPr>
        <w:tabs>
          <w:tab w:val="left" w:pos="0"/>
        </w:tabs>
        <w:spacing w:before="20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7020BF">
        <w:rPr>
          <w:rFonts w:ascii="TH SarabunPSK" w:hAnsi="TH SarabunPSK" w:cs="TH SarabunPSK"/>
          <w:b/>
          <w:bCs/>
          <w:sz w:val="32"/>
          <w:szCs w:val="32"/>
        </w:rPr>
        <w:t>2</w:t>
      </w:r>
      <w:r w:rsidR="00027176" w:rsidRPr="0002717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bookmarkStart w:id="1" w:name="_Hlk123379127"/>
      <w:r w:rsidR="00E5454C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  <w:r w:rsidR="0076270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62708" w:rsidRPr="00762708">
        <w:rPr>
          <w:rFonts w:ascii="TH SarabunPSK" w:hAnsi="TH SarabunPSK" w:cs="TH SarabunPSK"/>
          <w:i/>
          <w:iCs/>
          <w:sz w:val="32"/>
          <w:szCs w:val="32"/>
        </w:rPr>
        <w:t>(</w:t>
      </w:r>
      <w:r w:rsidR="00E5454C">
        <w:rPr>
          <w:rFonts w:ascii="TH SarabunPSK" w:hAnsi="TH SarabunPSK" w:cs="TH SarabunPSK" w:hint="cs"/>
          <w:i/>
          <w:iCs/>
          <w:sz w:val="32"/>
          <w:szCs w:val="32"/>
          <w:cs/>
        </w:rPr>
        <w:t>แสดง</w:t>
      </w:r>
      <w:r w:rsidR="00762708" w:rsidRPr="00EB2605">
        <w:rPr>
          <w:rFonts w:ascii="TH SarabunPSK" w:hAnsi="TH SarabunPSK" w:cs="TH SarabunPSK"/>
          <w:i/>
          <w:iCs/>
          <w:sz w:val="32"/>
          <w:szCs w:val="32"/>
          <w:cs/>
        </w:rPr>
        <w:t>สาระสำคัญ</w:t>
      </w:r>
      <w:r w:rsidR="00BE73B1">
        <w:rPr>
          <w:rFonts w:ascii="TH SarabunPSK" w:hAnsi="TH SarabunPSK" w:cs="TH SarabunPSK" w:hint="cs"/>
          <w:i/>
          <w:iCs/>
          <w:sz w:val="32"/>
          <w:szCs w:val="32"/>
          <w:cs/>
        </w:rPr>
        <w:t>วิธีการและ</w:t>
      </w:r>
      <w:r w:rsidR="00762708" w:rsidRPr="00EB2605">
        <w:rPr>
          <w:rFonts w:ascii="TH SarabunPSK" w:hAnsi="TH SarabunPSK" w:cs="TH SarabunPSK"/>
          <w:i/>
          <w:iCs/>
          <w:sz w:val="32"/>
          <w:szCs w:val="32"/>
          <w:cs/>
        </w:rPr>
        <w:t>กิจกรรมการ</w:t>
      </w:r>
      <w:r w:rsidR="00E5454C">
        <w:rPr>
          <w:rFonts w:ascii="TH SarabunPSK" w:hAnsi="TH SarabunPSK" w:cs="TH SarabunPSK" w:hint="cs"/>
          <w:i/>
          <w:iCs/>
          <w:sz w:val="32"/>
          <w:szCs w:val="32"/>
          <w:cs/>
        </w:rPr>
        <w:t>จัดการ</w:t>
      </w:r>
      <w:r w:rsidR="00762708" w:rsidRPr="00EB2605">
        <w:rPr>
          <w:rFonts w:ascii="TH SarabunPSK" w:hAnsi="TH SarabunPSK" w:cs="TH SarabunPSK"/>
          <w:i/>
          <w:iCs/>
          <w:sz w:val="32"/>
          <w:szCs w:val="32"/>
          <w:cs/>
        </w:rPr>
        <w:t>เรียน</w:t>
      </w:r>
      <w:r w:rsidR="00E5454C">
        <w:rPr>
          <w:rFonts w:ascii="TH SarabunPSK" w:hAnsi="TH SarabunPSK" w:cs="TH SarabunPSK" w:hint="cs"/>
          <w:i/>
          <w:iCs/>
          <w:sz w:val="32"/>
          <w:szCs w:val="32"/>
          <w:cs/>
        </w:rPr>
        <w:t>รู้แบบใหม่ที่เสนอ</w:t>
      </w:r>
      <w:r w:rsidR="006573FB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6573F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ความยาว </w:t>
      </w:r>
      <w:r w:rsidR="006573FB">
        <w:rPr>
          <w:rFonts w:ascii="TH SarabunPSK" w:hAnsi="TH SarabunPSK" w:cs="TH SarabunPSK"/>
          <w:i/>
          <w:iCs/>
          <w:sz w:val="32"/>
          <w:szCs w:val="32"/>
        </w:rPr>
        <w:t xml:space="preserve">150 – 300 </w:t>
      </w:r>
      <w:r w:rsidR="006573FB">
        <w:rPr>
          <w:rFonts w:ascii="TH SarabunPSK" w:hAnsi="TH SarabunPSK" w:cs="TH SarabunPSK" w:hint="cs"/>
          <w:i/>
          <w:iCs/>
          <w:sz w:val="32"/>
          <w:szCs w:val="32"/>
          <w:cs/>
        </w:rPr>
        <w:t>คำ</w:t>
      </w:r>
      <w:r w:rsidR="00762708" w:rsidRPr="00EB2605">
        <w:rPr>
          <w:rFonts w:ascii="TH SarabunPSK" w:hAnsi="TH SarabunPSK" w:cs="TH SarabunPSK"/>
          <w:i/>
          <w:iCs/>
          <w:sz w:val="32"/>
          <w:szCs w:val="32"/>
        </w:rPr>
        <w:t>)</w:t>
      </w:r>
      <w:bookmarkEnd w:id="1"/>
    </w:p>
    <w:p w14:paraId="656456DE" w14:textId="3A10DB75" w:rsidR="00EB2605" w:rsidRDefault="00EB2605" w:rsidP="00F43F54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B2605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6604E9DB" w14:textId="77777777" w:rsidR="00EB2605" w:rsidRPr="00EB2605" w:rsidRDefault="00EB2605" w:rsidP="00EB2605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B2605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13E2AF04" w14:textId="77777777" w:rsidR="00EB2605" w:rsidRPr="00EB2605" w:rsidRDefault="00EB2605" w:rsidP="00EB2605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B2605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2661E032" w14:textId="7170EB71" w:rsidR="00EB2605" w:rsidRPr="00EB2605" w:rsidRDefault="00EB2605" w:rsidP="00EB2605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B2605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  <w:r w:rsidR="00AA2572" w:rsidRPr="00EB2605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="00AA257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721E8E60" w14:textId="7FC5A9F1" w:rsidR="00892CDA" w:rsidRDefault="00A1626E" w:rsidP="00AA2572">
      <w:pPr>
        <w:tabs>
          <w:tab w:val="left" w:pos="0"/>
        </w:tabs>
        <w:spacing w:before="20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7020BF">
        <w:rPr>
          <w:rFonts w:ascii="TH SarabunPSK" w:hAnsi="TH SarabunPSK" w:cs="TH SarabunPSK"/>
          <w:b/>
          <w:bCs/>
          <w:sz w:val="32"/>
          <w:szCs w:val="32"/>
        </w:rPr>
        <w:t>3</w:t>
      </w:r>
      <w:r w:rsidR="0002717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DD0C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กรอบแนวคิด </w:t>
      </w:r>
      <w:r w:rsidR="00707DEE" w:rsidRPr="00DD0CAF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r w:rsidR="00707DEE" w:rsidRPr="00DD0CAF">
        <w:rPr>
          <w:rFonts w:ascii="TH SarabunPSK" w:hAnsi="TH SarabunPSK" w:cs="TH SarabunPSK"/>
          <w:i/>
          <w:iCs/>
          <w:sz w:val="32"/>
          <w:szCs w:val="32"/>
          <w:cs/>
        </w:rPr>
        <w:t>แสดงแนวคิดการจัดการ</w:t>
      </w:r>
      <w:r w:rsidR="00707DEE">
        <w:rPr>
          <w:rFonts w:ascii="TH SarabunPSK" w:hAnsi="TH SarabunPSK" w:cs="TH SarabunPSK" w:hint="cs"/>
          <w:i/>
          <w:iCs/>
          <w:sz w:val="32"/>
          <w:szCs w:val="32"/>
          <w:cs/>
        </w:rPr>
        <w:t>เรียนรู้ที่นิสิต</w:t>
      </w:r>
      <w:r w:rsidR="00707DEE" w:rsidRPr="00DD0CAF">
        <w:rPr>
          <w:rFonts w:ascii="TH SarabunPSK" w:hAnsi="TH SarabunPSK" w:cs="TH SarabunPSK"/>
          <w:i/>
          <w:iCs/>
          <w:sz w:val="32"/>
          <w:szCs w:val="32"/>
          <w:cs/>
        </w:rPr>
        <w:t>มีส่วนร่ว</w:t>
      </w:r>
      <w:r w:rsidR="00707DEE">
        <w:rPr>
          <w:rFonts w:ascii="TH SarabunPSK" w:hAnsi="TH SarabunPSK" w:cs="TH SarabunPSK" w:hint="cs"/>
          <w:i/>
          <w:iCs/>
          <w:sz w:val="32"/>
          <w:szCs w:val="32"/>
          <w:cs/>
        </w:rPr>
        <w:t>ม</w:t>
      </w:r>
      <w:r w:rsidR="00707DEE" w:rsidRPr="00DD0CAF">
        <w:rPr>
          <w:rFonts w:ascii="TH SarabunPSK" w:hAnsi="TH SarabunPSK" w:cs="TH SarabunPSK"/>
          <w:i/>
          <w:iCs/>
          <w:sz w:val="32"/>
          <w:szCs w:val="32"/>
          <w:cs/>
        </w:rPr>
        <w:t>กับวิชา</w:t>
      </w:r>
      <w:r w:rsidR="00707DEE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และ</w:t>
      </w:r>
      <w:r w:rsidR="00707DEE" w:rsidRPr="00150172">
        <w:rPr>
          <w:rFonts w:ascii="TH SarabunPSK" w:hAnsi="TH SarabunPSK" w:cs="TH SarabunPSK"/>
          <w:i/>
          <w:iCs/>
          <w:sz w:val="32"/>
          <w:szCs w:val="32"/>
          <w:cs/>
        </w:rPr>
        <w:t>เปรียบเทียบการ</w:t>
      </w:r>
      <w:r w:rsidR="00707DEE">
        <w:rPr>
          <w:rFonts w:ascii="TH SarabunPSK" w:hAnsi="TH SarabunPSK" w:cs="TH SarabunPSK" w:hint="cs"/>
          <w:i/>
          <w:iCs/>
          <w:sz w:val="32"/>
          <w:szCs w:val="32"/>
          <w:cs/>
        </w:rPr>
        <w:t>จัดการ</w:t>
      </w:r>
      <w:r w:rsidR="00707DEE" w:rsidRPr="00150172">
        <w:rPr>
          <w:rFonts w:ascii="TH SarabunPSK" w:hAnsi="TH SarabunPSK" w:cs="TH SarabunPSK"/>
          <w:i/>
          <w:iCs/>
          <w:sz w:val="32"/>
          <w:szCs w:val="32"/>
          <w:cs/>
        </w:rPr>
        <w:t>เรียนรู้</w:t>
      </w:r>
      <w:r w:rsidR="0081663B">
        <w:rPr>
          <w:rFonts w:ascii="TH SarabunPSK" w:hAnsi="TH SarabunPSK" w:cs="TH SarabunPSK" w:hint="cs"/>
          <w:i/>
          <w:iCs/>
          <w:sz w:val="32"/>
          <w:szCs w:val="32"/>
          <w:cs/>
        </w:rPr>
        <w:t>และการประเมินผล</w:t>
      </w:r>
      <w:r w:rsidR="00707DEE" w:rsidRPr="00150172">
        <w:rPr>
          <w:rFonts w:ascii="TH SarabunPSK" w:hAnsi="TH SarabunPSK" w:cs="TH SarabunPSK"/>
          <w:i/>
          <w:iCs/>
          <w:sz w:val="32"/>
          <w:szCs w:val="32"/>
          <w:cs/>
        </w:rPr>
        <w:t>แบบเดิมกับแบบใหม่ที่เสนอ</w:t>
      </w:r>
      <w:r w:rsidR="00707DEE" w:rsidRPr="00DD0CAF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</w:p>
    <w:p w14:paraId="7A097F6C" w14:textId="77777777" w:rsidR="00EB2605" w:rsidRDefault="00EB2605" w:rsidP="00EB2605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B2605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596A53C9" w14:textId="77777777" w:rsidR="00EB2605" w:rsidRPr="00EB2605" w:rsidRDefault="00EB2605" w:rsidP="00EB2605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B2605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5F1D221B" w14:textId="77777777" w:rsidR="00EB2605" w:rsidRPr="00EB2605" w:rsidRDefault="00EB2605" w:rsidP="00EB2605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B2605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7BB248B6" w14:textId="77777777" w:rsidR="00EB2605" w:rsidRPr="00EB2605" w:rsidRDefault="00EB2605" w:rsidP="00EB2605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B2605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019C6555" w14:textId="77777777" w:rsidR="00EB2605" w:rsidRDefault="00EB2605" w:rsidP="00EB2605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B2605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7A0AC5B2" w14:textId="1B7FCC4C" w:rsidR="002A117E" w:rsidRDefault="00892CDA" w:rsidP="00AA2572">
      <w:pPr>
        <w:tabs>
          <w:tab w:val="left" w:pos="0"/>
        </w:tabs>
        <w:spacing w:before="200"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7020BF">
        <w:rPr>
          <w:rFonts w:ascii="TH SarabunPSK" w:hAnsi="TH SarabunPSK" w:cs="TH SarabunPSK"/>
          <w:b/>
          <w:bCs/>
          <w:sz w:val="32"/>
          <w:szCs w:val="32"/>
        </w:rPr>
        <w:t>4</w:t>
      </w:r>
      <w:r w:rsidR="0026572C">
        <w:rPr>
          <w:rFonts w:ascii="TH SarabunPSK" w:hAnsi="TH SarabunPSK" w:cs="TH SarabunPSK"/>
          <w:b/>
          <w:bCs/>
          <w:sz w:val="32"/>
          <w:szCs w:val="32"/>
        </w:rPr>
        <w:t>.</w:t>
      </w:r>
      <w:r w:rsidR="00DD2E2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D2E23"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ผลผลิตที่คาดว่าจะได้รับ</w:t>
      </w:r>
      <w:r w:rsidR="00B81E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จากนิสิต </w:t>
      </w:r>
      <w:r w:rsidR="00B81EFF">
        <w:rPr>
          <w:rFonts w:ascii="TH SarabunPSK" w:hAnsi="TH SarabunPSK" w:cs="TH SarabunPSK" w:hint="cs"/>
          <w:i/>
          <w:iCs/>
          <w:sz w:val="32"/>
          <w:szCs w:val="32"/>
          <w:cs/>
        </w:rPr>
        <w:t>(เช่น โครงงาน</w:t>
      </w:r>
      <w:r w:rsidR="00A40715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หรือบทความ</w:t>
      </w:r>
      <w:r w:rsidR="00B81EFF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เป็นต้น)</w:t>
      </w:r>
    </w:p>
    <w:p w14:paraId="5E46A797" w14:textId="77777777" w:rsidR="00AA3C33" w:rsidRDefault="00AA3C33" w:rsidP="00AA3C33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B2605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57982EAF" w14:textId="77777777" w:rsidR="00AA3C33" w:rsidRPr="00EB2605" w:rsidRDefault="00AA3C33" w:rsidP="00AA3C33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B2605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0443DFD2" w14:textId="77777777" w:rsidR="00AA3C33" w:rsidRPr="00EB2605" w:rsidRDefault="00AA3C33" w:rsidP="00AA3C33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B2605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3AEE3283" w14:textId="77777777" w:rsidR="00AA3C33" w:rsidRPr="00EB2605" w:rsidRDefault="00AA3C33" w:rsidP="00AA3C33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B2605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5F14A068" w14:textId="77777777" w:rsidR="00AA3C33" w:rsidRDefault="00AA3C33" w:rsidP="00AA3C33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B2605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2787796D" w14:textId="2BFF7B3A" w:rsidR="00B81EFF" w:rsidRPr="00AA3C33" w:rsidRDefault="0026572C" w:rsidP="00AA2572">
      <w:pPr>
        <w:tabs>
          <w:tab w:val="left" w:pos="0"/>
        </w:tabs>
        <w:spacing w:before="200" w:after="0" w:line="240" w:lineRule="auto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7020BF"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="00B81EFF" w:rsidRPr="00B81EF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81EFF" w:rsidRPr="00B81EFF">
        <w:rPr>
          <w:rFonts w:ascii="TH SarabunPSK" w:hAnsi="TH SarabunPSK" w:cs="TH SarabunPSK"/>
          <w:b/>
          <w:bCs/>
          <w:sz w:val="32"/>
          <w:szCs w:val="32"/>
          <w:cs/>
        </w:rPr>
        <w:t>ผล</w:t>
      </w:r>
      <w:r w:rsidR="00B81EFF" w:rsidRPr="00B81EFF">
        <w:rPr>
          <w:rFonts w:ascii="TH SarabunPSK" w:hAnsi="TH SarabunPSK" w:cs="TH SarabunPSK" w:hint="cs"/>
          <w:b/>
          <w:bCs/>
          <w:sz w:val="32"/>
          <w:szCs w:val="32"/>
          <w:cs/>
        </w:rPr>
        <w:t>ผลิต</w:t>
      </w:r>
      <w:r w:rsidR="00B81EFF" w:rsidRPr="00B81EFF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B81EFF" w:rsidRPr="00B81EFF">
        <w:rPr>
          <w:rFonts w:ascii="TH SarabunPSK" w:hAnsi="TH SarabunPSK" w:cs="TH SarabunPSK" w:hint="cs"/>
          <w:b/>
          <w:bCs/>
          <w:sz w:val="32"/>
          <w:szCs w:val="32"/>
          <w:cs/>
        </w:rPr>
        <w:t>คาดว่า</w:t>
      </w:r>
      <w:r w:rsidR="00B81EFF" w:rsidRPr="00B81EFF">
        <w:rPr>
          <w:rFonts w:ascii="TH SarabunPSK" w:hAnsi="TH SarabunPSK" w:cs="TH SarabunPSK"/>
          <w:b/>
          <w:bCs/>
          <w:sz w:val="32"/>
          <w:szCs w:val="32"/>
          <w:cs/>
        </w:rPr>
        <w:t>จะได้</w:t>
      </w:r>
      <w:r w:rsidR="007D7D80">
        <w:rPr>
          <w:rFonts w:ascii="TH SarabunPSK" w:hAnsi="TH SarabunPSK" w:cs="TH SarabunPSK" w:hint="cs"/>
          <w:b/>
          <w:bCs/>
          <w:sz w:val="32"/>
          <w:szCs w:val="32"/>
          <w:cs/>
        </w:rPr>
        <w:t>รับ</w:t>
      </w:r>
      <w:r w:rsidR="00B81EFF" w:rsidRPr="00B81EFF">
        <w:rPr>
          <w:rFonts w:ascii="TH SarabunPSK" w:hAnsi="TH SarabunPSK" w:cs="TH SarabunPSK"/>
          <w:b/>
          <w:bCs/>
          <w:sz w:val="32"/>
          <w:szCs w:val="32"/>
          <w:cs/>
        </w:rPr>
        <w:t>จากอาจารย์</w:t>
      </w:r>
      <w:r w:rsidR="00B81EFF" w:rsidRPr="009F31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A3C33" w:rsidRPr="00AA3C33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r w:rsidR="00B81EFF" w:rsidRPr="00AA3C33">
        <w:rPr>
          <w:rFonts w:ascii="TH SarabunPSK" w:hAnsi="TH SarabunPSK" w:cs="TH SarabunPSK"/>
          <w:i/>
          <w:iCs/>
          <w:sz w:val="32"/>
          <w:szCs w:val="32"/>
          <w:cs/>
        </w:rPr>
        <w:t>เช่น เครื่องมือที่ใช้ในการประเมิน</w:t>
      </w:r>
      <w:r w:rsidR="009A4F66">
        <w:rPr>
          <w:rFonts w:ascii="TH SarabunPSK" w:hAnsi="TH SarabunPSK" w:cs="TH SarabunPSK" w:hint="cs"/>
          <w:i/>
          <w:iCs/>
          <w:sz w:val="32"/>
          <w:szCs w:val="32"/>
          <w:cs/>
        </w:rPr>
        <w:t>นิสิต</w:t>
      </w:r>
      <w:r w:rsidR="00C72D19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เป็นต้น</w:t>
      </w:r>
      <w:r w:rsidR="00AA3C33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</w:p>
    <w:p w14:paraId="77836929" w14:textId="77777777" w:rsidR="00AA3C33" w:rsidRDefault="00AA3C33" w:rsidP="00AA3C33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B2605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076641DC" w14:textId="77777777" w:rsidR="00AA3C33" w:rsidRPr="00EB2605" w:rsidRDefault="00AA3C33" w:rsidP="00AA3C33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B2605">
        <w:rPr>
          <w:rFonts w:ascii="TH SarabunPSK" w:hAnsi="TH SarabunPSK" w:cs="TH SarabunPSK"/>
          <w:sz w:val="32"/>
          <w:szCs w:val="32"/>
        </w:rPr>
        <w:lastRenderedPageBreak/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78F9410D" w14:textId="77777777" w:rsidR="00AA3C33" w:rsidRPr="00EB2605" w:rsidRDefault="00AA3C33" w:rsidP="00AA3C33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B2605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0D418F67" w14:textId="77777777" w:rsidR="00AA3C33" w:rsidRPr="00EB2605" w:rsidRDefault="00AA3C33" w:rsidP="00AA3C33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B2605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272729AD" w14:textId="3F2F50C9" w:rsidR="00AA3C33" w:rsidRDefault="00AA3C33" w:rsidP="00AA3C33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B2605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3801DBF0" w14:textId="0DFD49D6" w:rsidR="00892CDA" w:rsidRDefault="0026572C" w:rsidP="00AA2572">
      <w:pPr>
        <w:tabs>
          <w:tab w:val="left" w:pos="0"/>
        </w:tabs>
        <w:spacing w:before="20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7020BF">
        <w:rPr>
          <w:rFonts w:ascii="TH SarabunPSK" w:hAnsi="TH SarabunPSK" w:cs="TH SarabunPSK"/>
          <w:b/>
          <w:bCs/>
          <w:sz w:val="32"/>
          <w:szCs w:val="32"/>
        </w:rPr>
        <w:t>6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="009D088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B40A3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ผลลัพธ์การเรียนรู้ที่คาดว่าจะได้รับ</w:t>
      </w:r>
      <w:r w:rsidR="008F38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8F38ED">
        <w:rPr>
          <w:rFonts w:ascii="TH SarabunPSK" w:hAnsi="TH SarabunPSK" w:cs="TH SarabunPSK"/>
          <w:b/>
          <w:bCs/>
          <w:sz w:val="32"/>
          <w:szCs w:val="32"/>
        </w:rPr>
        <w:t>Expected Learning Outcome</w:t>
      </w:r>
      <w:r w:rsidR="008F38ED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0B40A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B40A3" w:rsidRPr="009D088B">
        <w:rPr>
          <w:rFonts w:ascii="TH SarabunPSK" w:hAnsi="TH SarabunPSK" w:cs="TH SarabunPSK"/>
          <w:i/>
          <w:iCs/>
          <w:sz w:val="32"/>
          <w:szCs w:val="32"/>
          <w:cs/>
        </w:rPr>
        <w:t xml:space="preserve">(ควรสอดคล้องกับ </w:t>
      </w:r>
      <w:r w:rsidR="00146B1F">
        <w:rPr>
          <w:rFonts w:ascii="TH SarabunPSK" w:hAnsi="TH SarabunPSK" w:cs="TH SarabunPSK"/>
          <w:i/>
          <w:iCs/>
          <w:sz w:val="32"/>
          <w:szCs w:val="32"/>
        </w:rPr>
        <w:t>CLO</w:t>
      </w:r>
      <w:r w:rsidR="000B40A3" w:rsidRPr="009D088B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0B40A3" w:rsidRPr="009D088B">
        <w:rPr>
          <w:rFonts w:ascii="TH SarabunPSK" w:hAnsi="TH SarabunPSK" w:cs="TH SarabunPSK"/>
          <w:i/>
          <w:iCs/>
          <w:sz w:val="32"/>
          <w:szCs w:val="32"/>
          <w:cs/>
        </w:rPr>
        <w:t>ของ</w:t>
      </w:r>
      <w:r w:rsidR="000B40A3">
        <w:rPr>
          <w:rFonts w:ascii="TH SarabunPSK" w:hAnsi="TH SarabunPSK" w:cs="TH SarabunPSK" w:hint="cs"/>
          <w:i/>
          <w:iCs/>
          <w:sz w:val="32"/>
          <w:szCs w:val="32"/>
          <w:cs/>
        </w:rPr>
        <w:t>ราย</w:t>
      </w:r>
      <w:r w:rsidR="000B40A3" w:rsidRPr="009D088B">
        <w:rPr>
          <w:rFonts w:ascii="TH SarabunPSK" w:hAnsi="TH SarabunPSK" w:cs="TH SarabunPSK"/>
          <w:i/>
          <w:iCs/>
          <w:sz w:val="32"/>
          <w:szCs w:val="32"/>
          <w:cs/>
        </w:rPr>
        <w:t>วิชา)</w:t>
      </w:r>
      <w:r w:rsidR="008D13B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และกิจกรรม</w:t>
      </w:r>
      <w:r w:rsidR="00E175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17503">
        <w:rPr>
          <w:rFonts w:ascii="TH SarabunPSK" w:hAnsi="TH SarabunPSK" w:cs="TH SarabunPSK"/>
          <w:b/>
          <w:bCs/>
          <w:sz w:val="32"/>
          <w:szCs w:val="32"/>
        </w:rPr>
        <w:t xml:space="preserve">Active Learning </w:t>
      </w:r>
      <w:r w:rsidR="008D13B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ที่จะนำไปสู่ </w:t>
      </w:r>
      <w:r w:rsidR="008D13B0">
        <w:rPr>
          <w:rFonts w:ascii="TH SarabunPSK" w:hAnsi="TH SarabunPSK" w:cs="TH SarabunPSK"/>
          <w:b/>
          <w:bCs/>
          <w:sz w:val="32"/>
          <w:szCs w:val="32"/>
        </w:rPr>
        <w:t>Expected Learning Outcome</w:t>
      </w:r>
    </w:p>
    <w:tbl>
      <w:tblPr>
        <w:tblStyle w:val="a3"/>
        <w:tblW w:w="9350" w:type="dxa"/>
        <w:tblLook w:val="04A0" w:firstRow="1" w:lastRow="0" w:firstColumn="1" w:lastColumn="0" w:noHBand="0" w:noVBand="1"/>
      </w:tblPr>
      <w:tblGrid>
        <w:gridCol w:w="984"/>
        <w:gridCol w:w="4189"/>
        <w:gridCol w:w="4177"/>
      </w:tblGrid>
      <w:tr w:rsidR="008D13B0" w14:paraId="6B92BD79" w14:textId="7C226791" w:rsidTr="008D13B0">
        <w:tc>
          <w:tcPr>
            <w:tcW w:w="984" w:type="dxa"/>
          </w:tcPr>
          <w:p w14:paraId="1573D7AA" w14:textId="0C4D5FA0" w:rsidR="008D13B0" w:rsidRPr="009815DF" w:rsidRDefault="008D13B0" w:rsidP="00966864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815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189" w:type="dxa"/>
          </w:tcPr>
          <w:p w14:paraId="1825574C" w14:textId="45C9F3A2" w:rsidR="008D13B0" w:rsidRPr="009815DF" w:rsidRDefault="008D13B0" w:rsidP="00966864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15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ผลลัพธ์การเรียนรู้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ที่คาดว่าจะได้รับ</w:t>
            </w:r>
            <w:r w:rsidRPr="009815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 w:rsidRPr="009815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LO</w:t>
            </w:r>
            <w:r w:rsidRPr="009815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177" w:type="dxa"/>
          </w:tcPr>
          <w:p w14:paraId="4EEC1060" w14:textId="6C677A8F" w:rsidR="008D13B0" w:rsidRPr="009815DF" w:rsidRDefault="008D13B0" w:rsidP="00966864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815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  <w:r w:rsidR="000204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0204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Active Learning</w:t>
            </w:r>
          </w:p>
        </w:tc>
      </w:tr>
      <w:tr w:rsidR="008D13B0" w14:paraId="50A344AA" w14:textId="513CFF87" w:rsidTr="008D13B0">
        <w:tc>
          <w:tcPr>
            <w:tcW w:w="984" w:type="dxa"/>
          </w:tcPr>
          <w:p w14:paraId="777BB401" w14:textId="3F5F5260" w:rsidR="008D13B0" w:rsidRDefault="008D13B0" w:rsidP="00AF6E3F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189" w:type="dxa"/>
          </w:tcPr>
          <w:p w14:paraId="5FB57DAD" w14:textId="77777777" w:rsidR="008D13B0" w:rsidRDefault="008D13B0" w:rsidP="000B40A3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7" w:type="dxa"/>
          </w:tcPr>
          <w:p w14:paraId="2C23B0EA" w14:textId="77777777" w:rsidR="008D13B0" w:rsidRDefault="008D13B0" w:rsidP="000B40A3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13B0" w14:paraId="102662D1" w14:textId="7046D6CC" w:rsidTr="008D13B0">
        <w:tc>
          <w:tcPr>
            <w:tcW w:w="984" w:type="dxa"/>
          </w:tcPr>
          <w:p w14:paraId="228E2066" w14:textId="449C4F41" w:rsidR="008D13B0" w:rsidRDefault="008D13B0" w:rsidP="00AF6E3F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189" w:type="dxa"/>
          </w:tcPr>
          <w:p w14:paraId="417DBF72" w14:textId="77777777" w:rsidR="008D13B0" w:rsidRDefault="008D13B0" w:rsidP="000B40A3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7" w:type="dxa"/>
          </w:tcPr>
          <w:p w14:paraId="68AB4F7C" w14:textId="77777777" w:rsidR="008D13B0" w:rsidRDefault="008D13B0" w:rsidP="000B40A3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E2BCE23" w14:textId="10F5938C" w:rsidR="004B04CC" w:rsidRPr="004B04CC" w:rsidRDefault="0026572C" w:rsidP="00AA2572">
      <w:pPr>
        <w:tabs>
          <w:tab w:val="left" w:pos="0"/>
        </w:tabs>
        <w:spacing w:before="20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7020BF">
        <w:rPr>
          <w:rFonts w:ascii="TH SarabunPSK" w:hAnsi="TH SarabunPSK" w:cs="TH SarabunPSK"/>
          <w:b/>
          <w:bCs/>
          <w:sz w:val="32"/>
          <w:szCs w:val="32"/>
        </w:rPr>
        <w:t>7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="004B04CC" w:rsidRPr="004B04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B04CC" w:rsidRPr="004B04CC">
        <w:rPr>
          <w:rFonts w:ascii="TH SarabunPSK" w:hAnsi="TH SarabunPSK" w:cs="TH SarabunPSK" w:hint="cs"/>
          <w:b/>
          <w:bCs/>
          <w:sz w:val="32"/>
          <w:szCs w:val="32"/>
          <w:cs/>
        </w:rPr>
        <w:t>เวลาที่ใช้ในกิจกรรมในห้องเรียน</w:t>
      </w:r>
    </w:p>
    <w:tbl>
      <w:tblPr>
        <w:tblStyle w:val="a3"/>
        <w:tblW w:w="9500" w:type="dxa"/>
        <w:tblLook w:val="04A0" w:firstRow="1" w:lastRow="0" w:firstColumn="1" w:lastColumn="0" w:noHBand="0" w:noVBand="1"/>
      </w:tblPr>
      <w:tblGrid>
        <w:gridCol w:w="988"/>
        <w:gridCol w:w="4461"/>
        <w:gridCol w:w="690"/>
        <w:gridCol w:w="676"/>
        <w:gridCol w:w="641"/>
        <w:gridCol w:w="1111"/>
        <w:gridCol w:w="933"/>
      </w:tblGrid>
      <w:tr w:rsidR="00A36AE1" w14:paraId="322BEFB6" w14:textId="1056CEFA" w:rsidTr="00A36AE1">
        <w:tc>
          <w:tcPr>
            <w:tcW w:w="988" w:type="dxa"/>
            <w:vMerge w:val="restart"/>
          </w:tcPr>
          <w:p w14:paraId="1D0A17EA" w14:textId="5B407C55" w:rsidR="00A36AE1" w:rsidRPr="007F5336" w:rsidRDefault="00A36AE1" w:rsidP="00A36AE1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สัปดาห์</w:t>
            </w:r>
          </w:p>
        </w:tc>
        <w:tc>
          <w:tcPr>
            <w:tcW w:w="4461" w:type="dxa"/>
            <w:vMerge w:val="restart"/>
          </w:tcPr>
          <w:p w14:paraId="27441D76" w14:textId="77777777" w:rsidR="00A36AE1" w:rsidRPr="0083214D" w:rsidRDefault="00A36AE1" w:rsidP="00A36AE1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  <w:p w14:paraId="7B2B0D35" w14:textId="5692033F" w:rsidR="00A36AE1" w:rsidRPr="00E177C5" w:rsidRDefault="00A36AE1" w:rsidP="00A36AE1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2007" w:type="dxa"/>
            <w:gridSpan w:val="3"/>
          </w:tcPr>
          <w:p w14:paraId="6E47C045" w14:textId="1FDFBBC8" w:rsidR="00A36AE1" w:rsidRDefault="00A36AE1" w:rsidP="00A36AE1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วิธีการเรียนรู้</w:t>
            </w:r>
          </w:p>
        </w:tc>
        <w:tc>
          <w:tcPr>
            <w:tcW w:w="1111" w:type="dxa"/>
            <w:vMerge w:val="restart"/>
          </w:tcPr>
          <w:p w14:paraId="3D4243B3" w14:textId="6AAC4AAA" w:rsidR="00A36AE1" w:rsidRDefault="00A36AE1" w:rsidP="00A36AE1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เวลาที่ใช้ (ชม.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933" w:type="dxa"/>
            <w:vMerge w:val="restart"/>
          </w:tcPr>
          <w:p w14:paraId="6D4EFA73" w14:textId="22B58B4D" w:rsidR="00A36AE1" w:rsidRDefault="00A36AE1" w:rsidP="00A36AE1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</w:tr>
      <w:tr w:rsidR="00A36AE1" w14:paraId="6ACBDF60" w14:textId="09EAFF5F" w:rsidTr="00A36AE1">
        <w:tc>
          <w:tcPr>
            <w:tcW w:w="988" w:type="dxa"/>
            <w:vMerge/>
          </w:tcPr>
          <w:p w14:paraId="5A97F01C" w14:textId="77777777" w:rsidR="00A36AE1" w:rsidRDefault="00A36AE1" w:rsidP="00A36AE1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61" w:type="dxa"/>
            <w:vMerge/>
          </w:tcPr>
          <w:p w14:paraId="11E33798" w14:textId="77777777" w:rsidR="00A36AE1" w:rsidRDefault="00A36AE1" w:rsidP="00A36AE1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0" w:type="dxa"/>
          </w:tcPr>
          <w:p w14:paraId="54D87864" w14:textId="77777777" w:rsidR="00A36AE1" w:rsidRPr="007F5336" w:rsidRDefault="00A36AE1" w:rsidP="00A36AE1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LBL</w:t>
            </w:r>
          </w:p>
        </w:tc>
        <w:tc>
          <w:tcPr>
            <w:tcW w:w="676" w:type="dxa"/>
          </w:tcPr>
          <w:p w14:paraId="0F8F7AAF" w14:textId="77777777" w:rsidR="00A36AE1" w:rsidRPr="007F5336" w:rsidRDefault="00A36AE1" w:rsidP="00A36AE1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AL</w:t>
            </w:r>
          </w:p>
        </w:tc>
        <w:tc>
          <w:tcPr>
            <w:tcW w:w="641" w:type="dxa"/>
          </w:tcPr>
          <w:p w14:paraId="371EB492" w14:textId="3F0A44B9" w:rsidR="00A36AE1" w:rsidRDefault="00A36AE1" w:rsidP="00A36AE1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AsL</w:t>
            </w:r>
            <w:proofErr w:type="spellEnd"/>
          </w:p>
        </w:tc>
        <w:tc>
          <w:tcPr>
            <w:tcW w:w="1111" w:type="dxa"/>
            <w:vMerge/>
          </w:tcPr>
          <w:p w14:paraId="0E6243B3" w14:textId="51A80D9A" w:rsidR="00A36AE1" w:rsidRDefault="00A36AE1" w:rsidP="00A36AE1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3" w:type="dxa"/>
            <w:vMerge/>
          </w:tcPr>
          <w:p w14:paraId="1753A114" w14:textId="77777777" w:rsidR="00A36AE1" w:rsidRDefault="00A36AE1" w:rsidP="00A36AE1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36AE1" w14:paraId="5756D502" w14:textId="77777777" w:rsidTr="00A36AE1">
        <w:tc>
          <w:tcPr>
            <w:tcW w:w="988" w:type="dxa"/>
          </w:tcPr>
          <w:p w14:paraId="4E69E33E" w14:textId="77777777" w:rsidR="00A36AE1" w:rsidRDefault="00A36AE1" w:rsidP="00A36AE1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1" w:type="dxa"/>
          </w:tcPr>
          <w:p w14:paraId="4F3FA374" w14:textId="0116BA75" w:rsidR="00A36AE1" w:rsidRPr="004309F5" w:rsidRDefault="00A36AE1" w:rsidP="00A36AE1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09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ตัวอย่าง</w:t>
            </w:r>
          </w:p>
        </w:tc>
        <w:tc>
          <w:tcPr>
            <w:tcW w:w="690" w:type="dxa"/>
          </w:tcPr>
          <w:p w14:paraId="576E827D" w14:textId="77777777" w:rsidR="00A36AE1" w:rsidRDefault="00A36AE1" w:rsidP="00A36AE1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6" w:type="dxa"/>
          </w:tcPr>
          <w:p w14:paraId="4590DE16" w14:textId="77777777" w:rsidR="00A36AE1" w:rsidRDefault="00A36AE1" w:rsidP="00A36AE1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1" w:type="dxa"/>
          </w:tcPr>
          <w:p w14:paraId="61A4C250" w14:textId="77777777" w:rsidR="00A36AE1" w:rsidRDefault="00A36AE1" w:rsidP="00A36AE1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1" w:type="dxa"/>
          </w:tcPr>
          <w:p w14:paraId="08BF6C7B" w14:textId="77777777" w:rsidR="00A36AE1" w:rsidRDefault="00A36AE1" w:rsidP="00A36AE1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</w:tcPr>
          <w:p w14:paraId="32B15000" w14:textId="77777777" w:rsidR="00A36AE1" w:rsidRDefault="00A36AE1" w:rsidP="00A36AE1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6AE1" w14:paraId="29611513" w14:textId="7E572D44" w:rsidTr="00A36AE1">
        <w:tc>
          <w:tcPr>
            <w:tcW w:w="988" w:type="dxa"/>
          </w:tcPr>
          <w:p w14:paraId="2A454C4E" w14:textId="6054CCCB" w:rsidR="00A36AE1" w:rsidRPr="007F5336" w:rsidRDefault="00A36AE1" w:rsidP="00A36AE1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– </w:t>
            </w:r>
            <w:r w:rsidR="00854BD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461" w:type="dxa"/>
          </w:tcPr>
          <w:p w14:paraId="3F8D0B80" w14:textId="67414ECA" w:rsidR="00A36AE1" w:rsidRDefault="00A36AE1" w:rsidP="00A36AE1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(ชั้นเรียน)</w:t>
            </w:r>
          </w:p>
        </w:tc>
        <w:tc>
          <w:tcPr>
            <w:tcW w:w="690" w:type="dxa"/>
          </w:tcPr>
          <w:p w14:paraId="20FF0C10" w14:textId="7EFA9A2E" w:rsidR="00A36AE1" w:rsidRDefault="00A36AE1" w:rsidP="00A36AE1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676" w:type="dxa"/>
          </w:tcPr>
          <w:p w14:paraId="737E7E21" w14:textId="77777777" w:rsidR="00A36AE1" w:rsidRDefault="00A36AE1" w:rsidP="00A36AE1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1" w:type="dxa"/>
          </w:tcPr>
          <w:p w14:paraId="5D9B0192" w14:textId="77777777" w:rsidR="00A36AE1" w:rsidRDefault="00A36AE1" w:rsidP="00A36AE1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1" w:type="dxa"/>
          </w:tcPr>
          <w:p w14:paraId="56B99A4B" w14:textId="77221DA3" w:rsidR="00A36AE1" w:rsidRDefault="00854BDC" w:rsidP="00A36AE1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33" w:type="dxa"/>
          </w:tcPr>
          <w:p w14:paraId="717081F6" w14:textId="35E37806" w:rsidR="00A36AE1" w:rsidRDefault="00A36AE1" w:rsidP="00A36AE1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586B5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586B5B"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</w:tr>
      <w:tr w:rsidR="00A36AE1" w14:paraId="3B14E41C" w14:textId="0436A8BE" w:rsidTr="00A36AE1">
        <w:tc>
          <w:tcPr>
            <w:tcW w:w="988" w:type="dxa"/>
          </w:tcPr>
          <w:p w14:paraId="0C724DFA" w14:textId="687BC00A" w:rsidR="00A36AE1" w:rsidRPr="007F5336" w:rsidRDefault="00854BDC" w:rsidP="00A36AE1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A36AE1"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r w:rsidR="00A476C7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461" w:type="dxa"/>
          </w:tcPr>
          <w:p w14:paraId="18261BA8" w14:textId="68F60130" w:rsidR="00A36AE1" w:rsidRDefault="00A36AE1" w:rsidP="00A36AE1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 (เนื้อหาออนไลน์)</w:t>
            </w:r>
          </w:p>
        </w:tc>
        <w:tc>
          <w:tcPr>
            <w:tcW w:w="690" w:type="dxa"/>
          </w:tcPr>
          <w:p w14:paraId="08FFB97A" w14:textId="77777777" w:rsidR="00A36AE1" w:rsidRDefault="00A36AE1" w:rsidP="00A36AE1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6" w:type="dxa"/>
          </w:tcPr>
          <w:p w14:paraId="557B2EB2" w14:textId="77777777" w:rsidR="00A36AE1" w:rsidRDefault="00A36AE1" w:rsidP="00A36AE1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1" w:type="dxa"/>
          </w:tcPr>
          <w:p w14:paraId="4EB023B1" w14:textId="4BDBA1C0" w:rsidR="00A36AE1" w:rsidRDefault="00A36AE1" w:rsidP="00A36AE1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111" w:type="dxa"/>
          </w:tcPr>
          <w:p w14:paraId="71BB5766" w14:textId="7C2E5820" w:rsidR="00A36AE1" w:rsidRDefault="00A476C7" w:rsidP="00A36AE1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33" w:type="dxa"/>
          </w:tcPr>
          <w:p w14:paraId="3FF42391" w14:textId="089E94D7" w:rsidR="00A36AE1" w:rsidRDefault="00A36AE1" w:rsidP="00A36AE1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A476C7"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A476C7">
              <w:rPr>
                <w:rFonts w:ascii="TH SarabunPSK" w:hAnsi="TH SarabunPSK" w:cs="TH SarabunPSK"/>
                <w:sz w:val="32"/>
                <w:szCs w:val="32"/>
              </w:rPr>
              <w:t>67</w:t>
            </w:r>
          </w:p>
        </w:tc>
      </w:tr>
      <w:tr w:rsidR="00A36AE1" w14:paraId="5D6B6B1C" w14:textId="77777777" w:rsidTr="00A36AE1">
        <w:tc>
          <w:tcPr>
            <w:tcW w:w="988" w:type="dxa"/>
          </w:tcPr>
          <w:p w14:paraId="0D5F1C7B" w14:textId="34974B30" w:rsidR="00A36AE1" w:rsidRPr="007F5336" w:rsidRDefault="00A476C7" w:rsidP="00A36AE1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A36AE1">
              <w:rPr>
                <w:rFonts w:ascii="TH SarabunPSK" w:hAnsi="TH SarabunPSK" w:cs="TH SarabunPSK"/>
                <w:sz w:val="32"/>
                <w:szCs w:val="32"/>
              </w:rPr>
              <w:t xml:space="preserve"> – 1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461" w:type="dxa"/>
          </w:tcPr>
          <w:p w14:paraId="14D446D2" w14:textId="7491F35D" w:rsidR="00A36AE1" w:rsidRDefault="00A36AE1" w:rsidP="00A36AE1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ทำโครงงาน</w:t>
            </w:r>
          </w:p>
        </w:tc>
        <w:tc>
          <w:tcPr>
            <w:tcW w:w="690" w:type="dxa"/>
          </w:tcPr>
          <w:p w14:paraId="2EAD993E" w14:textId="77777777" w:rsidR="00A36AE1" w:rsidRDefault="00A36AE1" w:rsidP="00A36AE1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6" w:type="dxa"/>
          </w:tcPr>
          <w:p w14:paraId="54DCA6C8" w14:textId="583E9090" w:rsidR="00A36AE1" w:rsidRDefault="00A36AE1" w:rsidP="00A36AE1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641" w:type="dxa"/>
          </w:tcPr>
          <w:p w14:paraId="2FF71688" w14:textId="77777777" w:rsidR="00A36AE1" w:rsidRDefault="00A36AE1" w:rsidP="00A36AE1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1" w:type="dxa"/>
          </w:tcPr>
          <w:p w14:paraId="35282B03" w14:textId="7CF505D8" w:rsidR="00A36AE1" w:rsidRDefault="00A36AE1" w:rsidP="00A36AE1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933" w:type="dxa"/>
          </w:tcPr>
          <w:p w14:paraId="6106D021" w14:textId="28A4ED7F" w:rsidR="00A36AE1" w:rsidRDefault="00A36AE1" w:rsidP="00A36AE1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53.33</w:t>
            </w:r>
          </w:p>
        </w:tc>
      </w:tr>
      <w:tr w:rsidR="00A36AE1" w14:paraId="02E2C155" w14:textId="77777777" w:rsidTr="00A36AE1">
        <w:tc>
          <w:tcPr>
            <w:tcW w:w="988" w:type="dxa"/>
          </w:tcPr>
          <w:p w14:paraId="665EBF02" w14:textId="2B2C3526" w:rsidR="00A36AE1" w:rsidRPr="007F5336" w:rsidRDefault="00A36AE1" w:rsidP="00A36AE1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4461" w:type="dxa"/>
          </w:tcPr>
          <w:p w14:paraId="5BD2A5AA" w14:textId="1C19A543" w:rsidR="00A36AE1" w:rsidRDefault="00A36AE1" w:rsidP="00A36AE1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นำเสนองาน</w:t>
            </w:r>
          </w:p>
        </w:tc>
        <w:tc>
          <w:tcPr>
            <w:tcW w:w="690" w:type="dxa"/>
          </w:tcPr>
          <w:p w14:paraId="3B2A40DA" w14:textId="77777777" w:rsidR="00A36AE1" w:rsidRDefault="00A36AE1" w:rsidP="00A36AE1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6" w:type="dxa"/>
          </w:tcPr>
          <w:p w14:paraId="5F06B9B8" w14:textId="311BB536" w:rsidR="00A36AE1" w:rsidRDefault="00A36AE1" w:rsidP="00A36AE1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641" w:type="dxa"/>
          </w:tcPr>
          <w:p w14:paraId="200FAF79" w14:textId="77777777" w:rsidR="00A36AE1" w:rsidRDefault="00A36AE1" w:rsidP="00A36AE1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1" w:type="dxa"/>
          </w:tcPr>
          <w:p w14:paraId="14CB7074" w14:textId="42D9A474" w:rsidR="00A36AE1" w:rsidRDefault="00A476C7" w:rsidP="00A36AE1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33" w:type="dxa"/>
          </w:tcPr>
          <w:p w14:paraId="5BA5CE28" w14:textId="440C4305" w:rsidR="00A36AE1" w:rsidRDefault="00A476C7" w:rsidP="00A36AE1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A36AE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67</w:t>
            </w:r>
          </w:p>
        </w:tc>
      </w:tr>
      <w:tr w:rsidR="006066D3" w14:paraId="6ADF7507" w14:textId="14054167" w:rsidTr="00A36AE1">
        <w:tc>
          <w:tcPr>
            <w:tcW w:w="988" w:type="dxa"/>
          </w:tcPr>
          <w:p w14:paraId="2B7FC9FC" w14:textId="77777777" w:rsidR="006066D3" w:rsidRPr="007F5336" w:rsidRDefault="006066D3" w:rsidP="00226DE5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1" w:type="dxa"/>
          </w:tcPr>
          <w:p w14:paraId="60748AC8" w14:textId="77777777" w:rsidR="006066D3" w:rsidRDefault="006066D3" w:rsidP="00226DE5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690" w:type="dxa"/>
          </w:tcPr>
          <w:p w14:paraId="71FD0A5F" w14:textId="77777777" w:rsidR="006066D3" w:rsidRDefault="006066D3" w:rsidP="00D621B9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6" w:type="dxa"/>
          </w:tcPr>
          <w:p w14:paraId="1383D80C" w14:textId="77777777" w:rsidR="006066D3" w:rsidRDefault="006066D3" w:rsidP="00D621B9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1" w:type="dxa"/>
          </w:tcPr>
          <w:p w14:paraId="3EABBE4C" w14:textId="77777777" w:rsidR="006066D3" w:rsidRDefault="006066D3" w:rsidP="00D621B9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1" w:type="dxa"/>
          </w:tcPr>
          <w:p w14:paraId="44040FD0" w14:textId="160B6721" w:rsidR="006066D3" w:rsidRDefault="00D621B9" w:rsidP="00226DE5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933" w:type="dxa"/>
          </w:tcPr>
          <w:p w14:paraId="28AACA16" w14:textId="1BDC5ADC" w:rsidR="006066D3" w:rsidRDefault="006066D3" w:rsidP="00226DE5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 w:rsidR="00B150D9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</w:tr>
    </w:tbl>
    <w:p w14:paraId="383B8A39" w14:textId="604F1415" w:rsidR="00E56590" w:rsidRDefault="00E56590" w:rsidP="00E56590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C006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</w:rPr>
        <w:t xml:space="preserve">: 1) LBL = Lecture-Based Learning, AL = Active Learning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E56590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D172DB">
        <w:rPr>
          <w:rFonts w:ascii="TH SarabunPSK" w:hAnsi="TH SarabunPSK" w:cs="TH SarabunPSK"/>
          <w:sz w:val="32"/>
          <w:szCs w:val="32"/>
        </w:rPr>
        <w:t>AsL</w:t>
      </w:r>
      <w:proofErr w:type="spellEnd"/>
      <w:r w:rsidRPr="00D172DB">
        <w:rPr>
          <w:rFonts w:ascii="TH SarabunPSK" w:hAnsi="TH SarabunPSK" w:cs="TH SarabunPSK"/>
          <w:sz w:val="32"/>
          <w:szCs w:val="32"/>
        </w:rPr>
        <w:t xml:space="preserve"> = Asynchronous Learning</w:t>
      </w:r>
    </w:p>
    <w:p w14:paraId="4A970B77" w14:textId="2220AD37" w:rsidR="006066D3" w:rsidRDefault="00E56590" w:rsidP="00DC1C95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2)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เวลาที่ใช้ในการจัดการเรียนรู้แบบ </w:t>
      </w:r>
      <w:r>
        <w:rPr>
          <w:rFonts w:ascii="TH SarabunPSK" w:hAnsi="TH SarabunPSK" w:cs="TH SarabunPSK"/>
          <w:sz w:val="32"/>
          <w:szCs w:val="32"/>
        </w:rPr>
        <w:t xml:space="preserve">Active </w:t>
      </w:r>
      <w:proofErr w:type="gramStart"/>
      <w:r>
        <w:rPr>
          <w:rFonts w:ascii="TH SarabunPSK" w:hAnsi="TH SarabunPSK" w:cs="TH SarabunPSK"/>
          <w:sz w:val="32"/>
          <w:szCs w:val="32"/>
        </w:rPr>
        <w:t>Learning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ไม่น้อยกว่า </w:t>
      </w:r>
      <w:r w:rsidR="004A01DD">
        <w:rPr>
          <w:rFonts w:ascii="TH SarabunPSK" w:hAnsi="TH SarabunPSK" w:cs="TH SarabunPSK"/>
          <w:sz w:val="32"/>
          <w:szCs w:val="32"/>
        </w:rPr>
        <w:t xml:space="preserve">50% </w:t>
      </w:r>
      <w:r w:rsidR="004A01DD">
        <w:rPr>
          <w:rFonts w:ascii="TH SarabunPSK" w:hAnsi="TH SarabunPSK" w:cs="TH SarabunPSK" w:hint="cs"/>
          <w:sz w:val="32"/>
          <w:szCs w:val="32"/>
          <w:cs/>
        </w:rPr>
        <w:t>ของเวลาทั้งหมด</w:t>
      </w:r>
    </w:p>
    <w:p w14:paraId="58582882" w14:textId="54F86576" w:rsidR="008A5B05" w:rsidRDefault="008A5B05" w:rsidP="00DC1C95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3)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เวลาที่ใช้ในการจัดการเรียนรู้แบบ </w:t>
      </w:r>
      <w:r>
        <w:rPr>
          <w:rFonts w:ascii="TH SarabunPSK" w:hAnsi="TH SarabunPSK" w:cs="TH SarabunPSK"/>
          <w:sz w:val="32"/>
          <w:szCs w:val="32"/>
        </w:rPr>
        <w:t xml:space="preserve">Asynchronous </w:t>
      </w:r>
      <w:proofErr w:type="gramStart"/>
      <w:r>
        <w:rPr>
          <w:rFonts w:ascii="TH SarabunPSK" w:hAnsi="TH SarabunPSK" w:cs="TH SarabunPSK"/>
          <w:sz w:val="32"/>
          <w:szCs w:val="32"/>
        </w:rPr>
        <w:t>Learning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ไม่น้อยกว่า </w:t>
      </w:r>
      <w:r>
        <w:rPr>
          <w:rFonts w:ascii="TH SarabunPSK" w:hAnsi="TH SarabunPSK" w:cs="TH SarabunPSK"/>
          <w:sz w:val="32"/>
          <w:szCs w:val="32"/>
        </w:rPr>
        <w:t xml:space="preserve">25% </w:t>
      </w:r>
      <w:r>
        <w:rPr>
          <w:rFonts w:ascii="TH SarabunPSK" w:hAnsi="TH SarabunPSK" w:cs="TH SarabunPSK" w:hint="cs"/>
          <w:sz w:val="32"/>
          <w:szCs w:val="32"/>
          <w:cs/>
        </w:rPr>
        <w:t>ของเวลาทั้งหมด</w:t>
      </w:r>
    </w:p>
    <w:p w14:paraId="126DB411" w14:textId="44727408" w:rsidR="00CB0681" w:rsidRPr="00BC08A4" w:rsidRDefault="00CB0681" w:rsidP="00AA2572">
      <w:pPr>
        <w:tabs>
          <w:tab w:val="left" w:pos="0"/>
        </w:tabs>
        <w:spacing w:before="20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C08A4">
        <w:rPr>
          <w:rFonts w:ascii="TH SarabunPSK" w:hAnsi="TH SarabunPSK" w:cs="TH SarabunPSK"/>
          <w:b/>
          <w:bCs/>
          <w:sz w:val="32"/>
          <w:szCs w:val="32"/>
        </w:rPr>
        <w:t>1</w:t>
      </w:r>
      <w:r w:rsidR="007020BF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BC08A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BC08A4">
        <w:rPr>
          <w:rFonts w:ascii="TH SarabunPSK" w:hAnsi="TH SarabunPSK" w:cs="TH SarabunPSK" w:hint="cs"/>
          <w:b/>
          <w:bCs/>
          <w:sz w:val="32"/>
          <w:szCs w:val="32"/>
          <w:cs/>
        </w:rPr>
        <w:t>แนวคิดการกำหนดเวลาที่ใช้ในกิจกรรม</w:t>
      </w:r>
      <w:r w:rsidR="00674C4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74C44">
        <w:rPr>
          <w:rFonts w:ascii="TH SarabunPSK" w:hAnsi="TH SarabunPSK" w:cs="TH SarabunPSK"/>
          <w:b/>
          <w:bCs/>
          <w:sz w:val="32"/>
          <w:szCs w:val="32"/>
        </w:rPr>
        <w:t xml:space="preserve">Active Learning </w:t>
      </w:r>
      <w:r w:rsidR="003566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 </w:t>
      </w:r>
      <w:r w:rsidR="003566F5">
        <w:rPr>
          <w:rFonts w:ascii="TH SarabunPSK" w:hAnsi="TH SarabunPSK" w:cs="TH SarabunPSK"/>
          <w:b/>
          <w:bCs/>
          <w:sz w:val="32"/>
          <w:szCs w:val="32"/>
        </w:rPr>
        <w:t xml:space="preserve">Asynchronous Learning </w:t>
      </w:r>
      <w:r w:rsidRPr="00BC08A4">
        <w:rPr>
          <w:rFonts w:ascii="TH SarabunPSK" w:hAnsi="TH SarabunPSK" w:cs="TH SarabunPSK" w:hint="cs"/>
          <w:b/>
          <w:bCs/>
          <w:sz w:val="32"/>
          <w:szCs w:val="32"/>
          <w:cs/>
        </w:rPr>
        <w:t>ในห้องเรียน</w:t>
      </w:r>
    </w:p>
    <w:p w14:paraId="15A1AA9F" w14:textId="77777777" w:rsidR="00CB0681" w:rsidRDefault="00CB0681" w:rsidP="00CB0681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B2605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761B634F" w14:textId="77777777" w:rsidR="00CB0681" w:rsidRPr="00EB2605" w:rsidRDefault="00CB0681" w:rsidP="00CB0681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B2605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13BDCDD4" w14:textId="2DB29F9A" w:rsidR="00CB0681" w:rsidRDefault="00CB0681" w:rsidP="00CB0681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B2605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6F402BD3" w14:textId="77777777" w:rsidR="00863D05" w:rsidRPr="00EB2605" w:rsidRDefault="00863D05" w:rsidP="00863D05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B2605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0BDE311F" w14:textId="660F224A" w:rsidR="00863D05" w:rsidRDefault="00863D05" w:rsidP="00863D05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B2605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6DA35B47" w14:textId="77777777" w:rsidR="00863D05" w:rsidRDefault="00863D05" w:rsidP="00863D05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06E339C" w14:textId="4DA6EB67" w:rsidR="00892CDA" w:rsidRDefault="00902940" w:rsidP="00F43F54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7020BF">
        <w:rPr>
          <w:rFonts w:ascii="TH SarabunPSK" w:hAnsi="TH SarabunPSK" w:cs="TH SarabunPSK"/>
          <w:b/>
          <w:bCs/>
          <w:sz w:val="32"/>
          <w:szCs w:val="32"/>
        </w:rPr>
        <w:t>9</w:t>
      </w:r>
      <w:r w:rsidR="0026572C">
        <w:rPr>
          <w:rFonts w:ascii="TH SarabunPSK" w:hAnsi="TH SarabunPSK" w:cs="TH SarabunPSK"/>
          <w:b/>
          <w:bCs/>
          <w:sz w:val="32"/>
          <w:szCs w:val="32"/>
        </w:rPr>
        <w:t>.</w:t>
      </w:r>
      <w:r w:rsidR="007F533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F5336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เกณฑ์การวัดและประเมินผล</w:t>
      </w:r>
    </w:p>
    <w:tbl>
      <w:tblPr>
        <w:tblStyle w:val="a3"/>
        <w:tblW w:w="9210" w:type="dxa"/>
        <w:tblLook w:val="04A0" w:firstRow="1" w:lastRow="0" w:firstColumn="1" w:lastColumn="0" w:noHBand="0" w:noVBand="1"/>
      </w:tblPr>
      <w:tblGrid>
        <w:gridCol w:w="953"/>
        <w:gridCol w:w="4854"/>
        <w:gridCol w:w="851"/>
        <w:gridCol w:w="708"/>
        <w:gridCol w:w="851"/>
        <w:gridCol w:w="993"/>
      </w:tblGrid>
      <w:tr w:rsidR="002C2847" w14:paraId="744D543C" w14:textId="4E1A5893" w:rsidTr="00DE33EA">
        <w:tc>
          <w:tcPr>
            <w:tcW w:w="953" w:type="dxa"/>
            <w:vMerge w:val="restart"/>
          </w:tcPr>
          <w:p w14:paraId="6FD0E38A" w14:textId="49F8EACB" w:rsidR="002C2847" w:rsidRPr="007F5336" w:rsidRDefault="002C2847" w:rsidP="007F5336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854" w:type="dxa"/>
            <w:vMerge w:val="restart"/>
          </w:tcPr>
          <w:p w14:paraId="5DC14AEE" w14:textId="77777777" w:rsidR="002C2847" w:rsidRDefault="002C2847" w:rsidP="007F5336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  <w:p w14:paraId="3BB60D49" w14:textId="63826FEC" w:rsidR="002C2847" w:rsidRPr="007F5336" w:rsidRDefault="002C2847" w:rsidP="007F5336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  <w:gridSpan w:val="3"/>
          </w:tcPr>
          <w:p w14:paraId="3BE8DD9B" w14:textId="49939CC7" w:rsidR="002C2847" w:rsidRDefault="002C2847" w:rsidP="007F5336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วิธีการเรียนรู้</w:t>
            </w:r>
          </w:p>
        </w:tc>
        <w:tc>
          <w:tcPr>
            <w:tcW w:w="993" w:type="dxa"/>
            <w:vMerge w:val="restart"/>
          </w:tcPr>
          <w:p w14:paraId="63C4D7E4" w14:textId="3A006329" w:rsidR="002C2847" w:rsidRDefault="002C2847" w:rsidP="007F5336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2C2847" w14:paraId="7C12D9B6" w14:textId="77777777" w:rsidTr="00AA1C55">
        <w:tc>
          <w:tcPr>
            <w:tcW w:w="953" w:type="dxa"/>
            <w:vMerge/>
          </w:tcPr>
          <w:p w14:paraId="53DF1442" w14:textId="77777777" w:rsidR="002C2847" w:rsidRDefault="002C2847" w:rsidP="007F5336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54" w:type="dxa"/>
            <w:vMerge/>
          </w:tcPr>
          <w:p w14:paraId="3019185F" w14:textId="77777777" w:rsidR="002C2847" w:rsidRDefault="002C2847" w:rsidP="007F5336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3E77477D" w14:textId="3CE04527" w:rsidR="002C2847" w:rsidRPr="007F5336" w:rsidRDefault="002C2847" w:rsidP="007F5336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LBL</w:t>
            </w:r>
          </w:p>
        </w:tc>
        <w:tc>
          <w:tcPr>
            <w:tcW w:w="708" w:type="dxa"/>
          </w:tcPr>
          <w:p w14:paraId="4DC8B9AC" w14:textId="12702836" w:rsidR="002C2847" w:rsidRPr="007F5336" w:rsidRDefault="002C2847" w:rsidP="007F5336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AL</w:t>
            </w:r>
          </w:p>
        </w:tc>
        <w:tc>
          <w:tcPr>
            <w:tcW w:w="851" w:type="dxa"/>
          </w:tcPr>
          <w:p w14:paraId="2BDC18B1" w14:textId="765B191D" w:rsidR="002C2847" w:rsidRDefault="002C2847" w:rsidP="007F5336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AsL</w:t>
            </w:r>
            <w:proofErr w:type="spellEnd"/>
          </w:p>
        </w:tc>
        <w:tc>
          <w:tcPr>
            <w:tcW w:w="993" w:type="dxa"/>
            <w:vMerge/>
          </w:tcPr>
          <w:p w14:paraId="2887C810" w14:textId="6F8A689C" w:rsidR="002C2847" w:rsidRDefault="002C2847" w:rsidP="007F5336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E33EA" w14:paraId="16AE8BC5" w14:textId="119B3387" w:rsidTr="00AA1C55">
        <w:tc>
          <w:tcPr>
            <w:tcW w:w="953" w:type="dxa"/>
          </w:tcPr>
          <w:p w14:paraId="55A568F9" w14:textId="2A4E6825" w:rsidR="00DE33EA" w:rsidRPr="007F5336" w:rsidRDefault="00DE33EA" w:rsidP="007F5336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854" w:type="dxa"/>
          </w:tcPr>
          <w:p w14:paraId="45B8F6F1" w14:textId="77777777" w:rsidR="00DE33EA" w:rsidRDefault="00DE33EA" w:rsidP="00F43F54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3746E560" w14:textId="77777777" w:rsidR="00DE33EA" w:rsidRDefault="00DE33EA" w:rsidP="00F43F54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63E65743" w14:textId="00FE4FC5" w:rsidR="00DE33EA" w:rsidRDefault="00DE33EA" w:rsidP="00F43F54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23978C3D" w14:textId="77777777" w:rsidR="00DE33EA" w:rsidRDefault="00DE33EA" w:rsidP="00F43F54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0A147286" w14:textId="35AC070F" w:rsidR="00DE33EA" w:rsidRDefault="00DE33EA" w:rsidP="00F43F54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33EA" w14:paraId="0042FB3F" w14:textId="4D7A4629" w:rsidTr="00AA1C55">
        <w:tc>
          <w:tcPr>
            <w:tcW w:w="953" w:type="dxa"/>
          </w:tcPr>
          <w:p w14:paraId="4134C3A8" w14:textId="1CFE1D9F" w:rsidR="00DE33EA" w:rsidRPr="007F5336" w:rsidRDefault="00DE33EA" w:rsidP="007F5336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854" w:type="dxa"/>
          </w:tcPr>
          <w:p w14:paraId="2042DBA0" w14:textId="77777777" w:rsidR="00DE33EA" w:rsidRDefault="00DE33EA" w:rsidP="00F43F54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15823BB5" w14:textId="77777777" w:rsidR="00DE33EA" w:rsidRDefault="00DE33EA" w:rsidP="00F43F54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3FF04990" w14:textId="35DA5F2E" w:rsidR="00DE33EA" w:rsidRDefault="00DE33EA" w:rsidP="00F43F54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7B1A6612" w14:textId="77777777" w:rsidR="00DE33EA" w:rsidRDefault="00DE33EA" w:rsidP="00F43F54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66E277AC" w14:textId="07EBC612" w:rsidR="00DE33EA" w:rsidRDefault="00DE33EA" w:rsidP="00F43F54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33EA" w14:paraId="3534458F" w14:textId="1915E717" w:rsidTr="00AA1C55">
        <w:tc>
          <w:tcPr>
            <w:tcW w:w="953" w:type="dxa"/>
          </w:tcPr>
          <w:p w14:paraId="24AD62E0" w14:textId="49077EF9" w:rsidR="00DE33EA" w:rsidRPr="007F5336" w:rsidRDefault="00DE33EA" w:rsidP="007F5336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54" w:type="dxa"/>
          </w:tcPr>
          <w:p w14:paraId="2AB6EDB1" w14:textId="47DDAAA0" w:rsidR="00DE33EA" w:rsidRDefault="00DE33EA" w:rsidP="00F43F54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851" w:type="dxa"/>
          </w:tcPr>
          <w:p w14:paraId="733DDA1B" w14:textId="77777777" w:rsidR="00DE33EA" w:rsidRDefault="00DE33EA" w:rsidP="00F43F54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46C957A6" w14:textId="403959FB" w:rsidR="00DE33EA" w:rsidRDefault="00DE33EA" w:rsidP="00F43F54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00CD27BE" w14:textId="77777777" w:rsidR="00DE33EA" w:rsidRDefault="00DE33EA" w:rsidP="007F5336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784F1C84" w14:textId="3ECAAFF5" w:rsidR="00DE33EA" w:rsidRDefault="00DE33EA" w:rsidP="007F5336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</w:tbl>
    <w:p w14:paraId="6E65525F" w14:textId="451A531A" w:rsidR="007A5654" w:rsidRDefault="007F5336" w:rsidP="007A5654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C006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bookmarkStart w:id="2" w:name="_Hlk123387329"/>
      <w:r w:rsidR="007A5654">
        <w:rPr>
          <w:rFonts w:ascii="TH SarabunPSK" w:hAnsi="TH SarabunPSK" w:cs="TH SarabunPSK"/>
          <w:sz w:val="32"/>
          <w:szCs w:val="32"/>
        </w:rPr>
        <w:t>1) LBL = Lecture-Based Learning</w:t>
      </w:r>
      <w:r w:rsidR="00A1626E">
        <w:rPr>
          <w:rFonts w:ascii="TH SarabunPSK" w:hAnsi="TH SarabunPSK" w:cs="TH SarabunPSK"/>
          <w:sz w:val="32"/>
          <w:szCs w:val="32"/>
        </w:rPr>
        <w:t xml:space="preserve">, </w:t>
      </w:r>
      <w:r w:rsidR="007A5654">
        <w:rPr>
          <w:rFonts w:ascii="TH SarabunPSK" w:hAnsi="TH SarabunPSK" w:cs="TH SarabunPSK"/>
          <w:sz w:val="32"/>
          <w:szCs w:val="32"/>
        </w:rPr>
        <w:t>AL = Active Learning</w:t>
      </w:r>
      <w:r w:rsidR="00A1626E">
        <w:rPr>
          <w:rFonts w:ascii="TH SarabunPSK" w:hAnsi="TH SarabunPSK" w:cs="TH SarabunPSK"/>
          <w:sz w:val="32"/>
          <w:szCs w:val="32"/>
        </w:rPr>
        <w:t xml:space="preserve"> </w:t>
      </w:r>
      <w:r w:rsidR="00A1626E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proofErr w:type="spellStart"/>
      <w:r w:rsidR="00A1626E">
        <w:rPr>
          <w:rFonts w:ascii="TH SarabunPSK" w:hAnsi="TH SarabunPSK" w:cs="TH SarabunPSK"/>
          <w:sz w:val="32"/>
          <w:szCs w:val="32"/>
        </w:rPr>
        <w:t>AsL</w:t>
      </w:r>
      <w:proofErr w:type="spellEnd"/>
      <w:r w:rsidR="00A1626E">
        <w:rPr>
          <w:rFonts w:ascii="TH SarabunPSK" w:hAnsi="TH SarabunPSK" w:cs="TH SarabunPSK"/>
          <w:sz w:val="32"/>
          <w:szCs w:val="32"/>
        </w:rPr>
        <w:t xml:space="preserve"> = Asynchronous Learning</w:t>
      </w:r>
      <w:bookmarkEnd w:id="2"/>
    </w:p>
    <w:p w14:paraId="4015FD80" w14:textId="77C323D2" w:rsidR="007A5654" w:rsidRDefault="007A5654" w:rsidP="007A5654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2) </w:t>
      </w:r>
      <w:bookmarkStart w:id="3" w:name="_Hlk123387405"/>
      <w:r>
        <w:rPr>
          <w:rFonts w:ascii="TH SarabunPSK" w:hAnsi="TH SarabunPSK" w:cs="TH SarabunPSK" w:hint="cs"/>
          <w:sz w:val="32"/>
          <w:szCs w:val="32"/>
          <w:cs/>
        </w:rPr>
        <w:t xml:space="preserve">การคิดคะแนนประเมินจากกิจกรรม </w:t>
      </w:r>
      <w:r>
        <w:rPr>
          <w:rFonts w:ascii="TH SarabunPSK" w:hAnsi="TH SarabunPSK" w:cs="TH SarabunPSK"/>
          <w:sz w:val="32"/>
          <w:szCs w:val="32"/>
        </w:rPr>
        <w:t xml:space="preserve">Active Learning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 xml:space="preserve">Asynchronous Learning </w:t>
      </w:r>
      <w:r w:rsidRPr="000C5F4D">
        <w:rPr>
          <w:rFonts w:ascii="TH SarabunPSK" w:hAnsi="TH SarabunPSK" w:cs="TH SarabunPSK"/>
          <w:sz w:val="32"/>
          <w:szCs w:val="32"/>
          <w:cs/>
        </w:rPr>
        <w:t xml:space="preserve">โดยไม่ใช้วิธีสอบข้อเขียน ไม่ต่ำกว่า </w:t>
      </w:r>
      <w:r w:rsidR="005623AA">
        <w:rPr>
          <w:rFonts w:ascii="TH SarabunPSK" w:hAnsi="TH SarabunPSK" w:cs="TH SarabunPSK"/>
          <w:sz w:val="32"/>
          <w:szCs w:val="32"/>
        </w:rPr>
        <w:t>5</w:t>
      </w:r>
      <w:r w:rsidRPr="000C5F4D">
        <w:rPr>
          <w:rFonts w:ascii="TH SarabunPSK" w:hAnsi="TH SarabunPSK" w:cs="TH SarabunPSK"/>
          <w:sz w:val="32"/>
          <w:szCs w:val="32"/>
        </w:rPr>
        <w:t xml:space="preserve">0 </w:t>
      </w:r>
      <w:r w:rsidRPr="000C5F4D">
        <w:rPr>
          <w:rFonts w:ascii="TH SarabunPSK" w:hAnsi="TH SarabunPSK" w:cs="TH SarabunPSK"/>
          <w:sz w:val="32"/>
          <w:szCs w:val="32"/>
          <w:cs/>
        </w:rPr>
        <w:t>คะแนนของคะแนนทั้งหมด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bookmarkEnd w:id="3"/>
    </w:p>
    <w:p w14:paraId="4AE61E82" w14:textId="3B9D11B8" w:rsidR="00892CDA" w:rsidRPr="00892CDA" w:rsidRDefault="007020BF" w:rsidP="00AA2572">
      <w:pPr>
        <w:tabs>
          <w:tab w:val="left" w:pos="0"/>
        </w:tabs>
        <w:spacing w:before="20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20</w:t>
      </w:r>
      <w:r w:rsidR="0026572C">
        <w:rPr>
          <w:rFonts w:ascii="TH SarabunPSK" w:hAnsi="TH SarabunPSK" w:cs="TH SarabunPSK"/>
          <w:b/>
          <w:bCs/>
          <w:sz w:val="32"/>
          <w:szCs w:val="32"/>
        </w:rPr>
        <w:t>.</w:t>
      </w:r>
      <w:r w:rsidR="002C74A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C74A5" w:rsidRPr="002C74A5">
        <w:rPr>
          <w:rFonts w:ascii="TH SarabunPSK" w:hAnsi="TH SarabunPSK" w:cs="TH SarabunPSK"/>
          <w:b/>
          <w:bCs/>
          <w:sz w:val="32"/>
          <w:szCs w:val="32"/>
          <w:cs/>
        </w:rPr>
        <w:t>แนวคิดการ</w:t>
      </w:r>
      <w:r w:rsidR="002C74A5">
        <w:rPr>
          <w:rFonts w:ascii="TH SarabunPSK" w:hAnsi="TH SarabunPSK" w:cs="TH SarabunPSK" w:hint="cs"/>
          <w:b/>
          <w:bCs/>
          <w:sz w:val="32"/>
          <w:szCs w:val="32"/>
          <w:cs/>
        </w:rPr>
        <w:t>วัดและ</w:t>
      </w:r>
      <w:r w:rsidR="002C74A5" w:rsidRPr="002C74A5">
        <w:rPr>
          <w:rFonts w:ascii="TH SarabunPSK" w:hAnsi="TH SarabunPSK" w:cs="TH SarabunPSK"/>
          <w:b/>
          <w:bCs/>
          <w:sz w:val="32"/>
          <w:szCs w:val="32"/>
          <w:cs/>
        </w:rPr>
        <w:t>ประเมินผล</w:t>
      </w:r>
      <w:r w:rsidR="007E349D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  <w:r w:rsidR="002C74A5" w:rsidRPr="002C74A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C74A5" w:rsidRPr="002C74A5">
        <w:rPr>
          <w:rFonts w:ascii="TH SarabunPSK" w:hAnsi="TH SarabunPSK" w:cs="TH SarabunPSK"/>
          <w:b/>
          <w:bCs/>
          <w:sz w:val="32"/>
          <w:szCs w:val="32"/>
        </w:rPr>
        <w:t xml:space="preserve">Active Learning </w:t>
      </w:r>
      <w:r w:rsidR="005D1A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 </w:t>
      </w:r>
      <w:r w:rsidR="005D1A0C">
        <w:rPr>
          <w:rFonts w:ascii="TH SarabunPSK" w:hAnsi="TH SarabunPSK" w:cs="TH SarabunPSK"/>
          <w:b/>
          <w:bCs/>
          <w:sz w:val="32"/>
          <w:szCs w:val="32"/>
        </w:rPr>
        <w:t>Asynchronous Learning</w:t>
      </w:r>
    </w:p>
    <w:p w14:paraId="54DF1E5F" w14:textId="77777777" w:rsidR="002C74A5" w:rsidRDefault="002C74A5" w:rsidP="002C74A5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B2605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0E9D17A1" w14:textId="77777777" w:rsidR="002C74A5" w:rsidRPr="00EB2605" w:rsidRDefault="002C74A5" w:rsidP="002C74A5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B2605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3BA02B4B" w14:textId="77777777" w:rsidR="002C74A5" w:rsidRPr="00EB2605" w:rsidRDefault="002C74A5" w:rsidP="002C74A5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B2605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0AA9B1BE" w14:textId="77777777" w:rsidR="002C74A5" w:rsidRPr="00EB2605" w:rsidRDefault="002C74A5" w:rsidP="002C74A5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B2605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2B14832B" w14:textId="77777777" w:rsidR="002C74A5" w:rsidRDefault="002C74A5" w:rsidP="002C74A5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B2605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085EBC26" w14:textId="6C479A09" w:rsidR="007E349D" w:rsidRPr="007E349D" w:rsidRDefault="007020BF" w:rsidP="00AA2572">
      <w:pPr>
        <w:spacing w:before="20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B9047A">
        <w:rPr>
          <w:rFonts w:ascii="TH SarabunPSK" w:hAnsi="TH SarabunPSK" w:cs="TH SarabunPSK"/>
          <w:b/>
          <w:bCs/>
          <w:sz w:val="32"/>
          <w:szCs w:val="32"/>
        </w:rPr>
        <w:t>1</w:t>
      </w:r>
      <w:r w:rsidR="0026572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7E349D" w:rsidRPr="007E349D">
        <w:rPr>
          <w:rFonts w:ascii="TH SarabunPSK" w:hAnsi="TH SarabunPSK" w:cs="TH SarabunPSK"/>
          <w:b/>
          <w:bCs/>
          <w:sz w:val="32"/>
          <w:szCs w:val="32"/>
          <w:cs/>
        </w:rPr>
        <w:t>แนวคิดการใช้เทคโนโลยีในกิจกรรม</w:t>
      </w:r>
      <w:r w:rsidR="004B04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B04CC">
        <w:rPr>
          <w:rFonts w:ascii="TH SarabunPSK" w:hAnsi="TH SarabunPSK" w:cs="TH SarabunPSK"/>
          <w:b/>
          <w:bCs/>
          <w:sz w:val="32"/>
          <w:szCs w:val="32"/>
        </w:rPr>
        <w:t>Active Learning</w:t>
      </w:r>
      <w:r w:rsidR="00655F5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735CFA49" w14:textId="77777777" w:rsidR="004B04CC" w:rsidRDefault="004B04CC" w:rsidP="004B04CC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B2605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50FAB203" w14:textId="77777777" w:rsidR="004B04CC" w:rsidRPr="00EB2605" w:rsidRDefault="004B04CC" w:rsidP="004B04CC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B2605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3C8C01B8" w14:textId="77777777" w:rsidR="004B04CC" w:rsidRPr="00EB2605" w:rsidRDefault="004B04CC" w:rsidP="004B04CC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B2605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622AC782" w14:textId="77777777" w:rsidR="004B04CC" w:rsidRPr="00EB2605" w:rsidRDefault="004B04CC" w:rsidP="004B04CC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B2605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1E34B400" w14:textId="77777777" w:rsidR="004B04CC" w:rsidRDefault="004B04CC" w:rsidP="004B04CC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B2605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40ED9D25" w14:textId="264D5051" w:rsidR="001D101F" w:rsidRDefault="001459F2" w:rsidP="00AA2572">
      <w:pPr>
        <w:spacing w:before="20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2923C9">
        <w:rPr>
          <w:rFonts w:ascii="TH SarabunPSK" w:hAnsi="TH SarabunPSK" w:cs="TH SarabunPSK"/>
          <w:b/>
          <w:bCs/>
          <w:sz w:val="32"/>
          <w:szCs w:val="32"/>
        </w:rPr>
        <w:t>2</w:t>
      </w:r>
      <w:r w:rsidR="0026572C">
        <w:rPr>
          <w:rFonts w:ascii="TH SarabunPSK" w:hAnsi="TH SarabunPSK" w:cs="TH SarabunPSK"/>
          <w:b/>
          <w:bCs/>
          <w:sz w:val="32"/>
          <w:szCs w:val="32"/>
        </w:rPr>
        <w:t>.</w:t>
      </w:r>
      <w:r w:rsidR="0084546E" w:rsidRPr="0084546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D101F" w:rsidRPr="001D101F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แนวทางการทำ </w:t>
      </w:r>
      <w:r w:rsidR="001D101F" w:rsidRPr="001D101F">
        <w:rPr>
          <w:rFonts w:ascii="TH SarabunPSK" w:hAnsi="TH SarabunPSK" w:cs="TH SarabunPSK"/>
          <w:b/>
          <w:bCs/>
          <w:sz w:val="32"/>
          <w:szCs w:val="32"/>
        </w:rPr>
        <w:t>Asynchronous Learning</w:t>
      </w:r>
      <w:r w:rsidR="007E2D8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E2D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(อย่างน้อย </w:t>
      </w:r>
      <w:r w:rsidR="007E2D81">
        <w:rPr>
          <w:rFonts w:ascii="TH SarabunPSK" w:hAnsi="TH SarabunPSK" w:cs="TH SarabunPSK"/>
          <w:b/>
          <w:bCs/>
          <w:sz w:val="32"/>
          <w:szCs w:val="32"/>
        </w:rPr>
        <w:t xml:space="preserve">50% </w:t>
      </w:r>
      <w:r w:rsidR="007E2D81">
        <w:rPr>
          <w:rFonts w:ascii="TH SarabunPSK" w:hAnsi="TH SarabunPSK" w:cs="TH SarabunPSK" w:hint="cs"/>
          <w:b/>
          <w:bCs/>
          <w:sz w:val="32"/>
          <w:szCs w:val="32"/>
          <w:cs/>
        </w:rPr>
        <w:t>ของเนื้อหาบรรยายทั้งหมด)</w:t>
      </w:r>
      <w:r w:rsidR="001D101F" w:rsidRPr="001D10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D101F" w:rsidRPr="001D101F">
        <w:rPr>
          <w:rFonts w:ascii="TH SarabunPSK" w:hAnsi="TH SarabunPSK" w:cs="TH SarabunPSK"/>
          <w:b/>
          <w:bCs/>
          <w:sz w:val="32"/>
          <w:szCs w:val="32"/>
          <w:cs/>
        </w:rPr>
        <w:t>ที่วางแผนไว้</w:t>
      </w:r>
      <w:r w:rsidR="001D10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D101F" w:rsidRPr="001D101F">
        <w:rPr>
          <w:rFonts w:ascii="TH SarabunPSK" w:hAnsi="TH SarabunPSK" w:cs="TH SarabunPSK"/>
          <w:i/>
          <w:iCs/>
          <w:sz w:val="32"/>
          <w:szCs w:val="32"/>
        </w:rPr>
        <w:t>(</w:t>
      </w:r>
      <w:r w:rsidR="001D101F" w:rsidRPr="001D101F">
        <w:rPr>
          <w:rFonts w:ascii="TH SarabunPSK" w:hAnsi="TH SarabunPSK" w:cs="TH SarabunPSK"/>
          <w:i/>
          <w:iCs/>
          <w:sz w:val="32"/>
          <w:szCs w:val="32"/>
          <w:cs/>
        </w:rPr>
        <w:t>สามารถออกแบบการ</w:t>
      </w:r>
      <w:r w:rsidR="006257B3">
        <w:rPr>
          <w:rFonts w:ascii="TH SarabunPSK" w:hAnsi="TH SarabunPSK" w:cs="TH SarabunPSK" w:hint="cs"/>
          <w:i/>
          <w:iCs/>
          <w:sz w:val="32"/>
          <w:szCs w:val="32"/>
          <w:cs/>
        </w:rPr>
        <w:t>จัดการ</w:t>
      </w:r>
      <w:r w:rsidR="001D101F" w:rsidRPr="001D101F">
        <w:rPr>
          <w:rFonts w:ascii="TH SarabunPSK" w:hAnsi="TH SarabunPSK" w:cs="TH SarabunPSK"/>
          <w:i/>
          <w:iCs/>
          <w:sz w:val="32"/>
          <w:szCs w:val="32"/>
          <w:cs/>
        </w:rPr>
        <w:t>เรียนรู้ให้</w:t>
      </w:r>
      <w:r w:rsidR="001D101F">
        <w:rPr>
          <w:rFonts w:ascii="TH SarabunPSK" w:hAnsi="TH SarabunPSK" w:cs="TH SarabunPSK" w:hint="cs"/>
          <w:i/>
          <w:iCs/>
          <w:sz w:val="32"/>
          <w:szCs w:val="32"/>
          <w:cs/>
        </w:rPr>
        <w:t>นิสิต</w:t>
      </w:r>
      <w:r w:rsidR="006257B3">
        <w:rPr>
          <w:rFonts w:ascii="TH SarabunPSK" w:hAnsi="TH SarabunPSK" w:cs="TH SarabunPSK" w:hint="cs"/>
          <w:i/>
          <w:iCs/>
          <w:sz w:val="32"/>
          <w:szCs w:val="32"/>
          <w:cs/>
        </w:rPr>
        <w:t>ได้เรียนรู้</w:t>
      </w:r>
      <w:r w:rsidR="001D101F" w:rsidRPr="001D101F">
        <w:rPr>
          <w:rFonts w:ascii="TH SarabunPSK" w:hAnsi="TH SarabunPSK" w:cs="TH SarabunPSK"/>
          <w:i/>
          <w:iCs/>
          <w:sz w:val="32"/>
          <w:szCs w:val="32"/>
          <w:cs/>
        </w:rPr>
        <w:t>เนื้อหานอกชั้นเรียน เพื่อนำสิ่งที่</w:t>
      </w:r>
      <w:r w:rsidR="006257B3">
        <w:rPr>
          <w:rFonts w:ascii="TH SarabunPSK" w:hAnsi="TH SarabunPSK" w:cs="TH SarabunPSK" w:hint="cs"/>
          <w:i/>
          <w:iCs/>
          <w:sz w:val="32"/>
          <w:szCs w:val="32"/>
          <w:cs/>
        </w:rPr>
        <w:t>เรียนรู้</w:t>
      </w:r>
      <w:r w:rsidR="001D101F" w:rsidRPr="001D101F">
        <w:rPr>
          <w:rFonts w:ascii="TH SarabunPSK" w:hAnsi="TH SarabunPSK" w:cs="TH SarabunPSK"/>
          <w:i/>
          <w:iCs/>
          <w:sz w:val="32"/>
          <w:szCs w:val="32"/>
          <w:cs/>
        </w:rPr>
        <w:t>มาใช้ใน</w:t>
      </w:r>
      <w:r w:rsidR="001D101F">
        <w:rPr>
          <w:rFonts w:ascii="TH SarabunPSK" w:hAnsi="TH SarabunPSK" w:cs="TH SarabunPSK" w:hint="cs"/>
          <w:i/>
          <w:iCs/>
          <w:sz w:val="32"/>
          <w:szCs w:val="32"/>
          <w:cs/>
        </w:rPr>
        <w:t>ชั้น</w:t>
      </w:r>
      <w:r w:rsidR="001D101F" w:rsidRPr="001D101F">
        <w:rPr>
          <w:rFonts w:ascii="TH SarabunPSK" w:hAnsi="TH SarabunPSK" w:cs="TH SarabunPSK"/>
          <w:i/>
          <w:iCs/>
          <w:sz w:val="32"/>
          <w:szCs w:val="32"/>
          <w:cs/>
        </w:rPr>
        <w:t>เรียน</w:t>
      </w:r>
      <w:r w:rsidR="001D101F" w:rsidRPr="001D101F">
        <w:rPr>
          <w:rFonts w:ascii="TH SarabunPSK" w:hAnsi="TH SarabunPSK" w:cs="TH SarabunPSK"/>
          <w:i/>
          <w:iCs/>
          <w:sz w:val="32"/>
          <w:szCs w:val="32"/>
        </w:rPr>
        <w:t>)</w:t>
      </w:r>
    </w:p>
    <w:p w14:paraId="452185D3" w14:textId="77777777" w:rsidR="001D101F" w:rsidRDefault="001D101F" w:rsidP="001D101F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B2605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3217CAEB" w14:textId="342DFEBF" w:rsidR="001D101F" w:rsidRDefault="001D101F" w:rsidP="001D101F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B2605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0D0D04C9" w14:textId="77777777" w:rsidR="00827CDF" w:rsidRPr="00EB2605" w:rsidRDefault="00827CDF" w:rsidP="00827CDF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B2605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477D3DA7" w14:textId="77777777" w:rsidR="00827CDF" w:rsidRPr="00EB2605" w:rsidRDefault="00827CDF" w:rsidP="00827CDF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B2605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2AB31712" w14:textId="77777777" w:rsidR="00827CDF" w:rsidRPr="00EB2605" w:rsidRDefault="00827CDF" w:rsidP="00827CDF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B2605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6392AD3E" w14:textId="77777777" w:rsidR="00827CDF" w:rsidRPr="00EB2605" w:rsidRDefault="00827CDF" w:rsidP="001D101F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694FDE1" w14:textId="7A74F54F" w:rsidR="001D101F" w:rsidRDefault="001D101F" w:rsidP="00AA2572">
      <w:pPr>
        <w:spacing w:before="20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2923C9"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สื่อ</w:t>
      </w:r>
      <w:r w:rsidR="00021490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การเรียนรู้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D101F">
        <w:rPr>
          <w:rFonts w:ascii="TH SarabunPSK" w:hAnsi="TH SarabunPSK" w:cs="TH SarabunPSK"/>
          <w:i/>
          <w:iCs/>
          <w:sz w:val="32"/>
          <w:szCs w:val="32"/>
        </w:rPr>
        <w:t>(</w:t>
      </w:r>
      <w:r w:rsidR="00021490">
        <w:rPr>
          <w:rFonts w:ascii="TH SarabunPSK" w:hAnsi="TH SarabunPSK" w:cs="TH SarabunPSK" w:hint="cs"/>
          <w:i/>
          <w:iCs/>
          <w:sz w:val="32"/>
          <w:szCs w:val="32"/>
          <w:cs/>
        </w:rPr>
        <w:t>เนื้อหาออนไลน์</w:t>
      </w:r>
      <w:r w:rsidRPr="001D101F">
        <w:rPr>
          <w:rFonts w:ascii="TH SarabunPSK" w:hAnsi="TH SarabunPSK" w:cs="TH SarabunPSK"/>
          <w:i/>
          <w:iCs/>
          <w:sz w:val="32"/>
          <w:szCs w:val="32"/>
        </w:rPr>
        <w:t>)</w:t>
      </w:r>
      <w:r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14:paraId="5D2736B7" w14:textId="353306CC" w:rsidR="001D101F" w:rsidRDefault="00BB1CFC" w:rsidP="00CE1D9D">
      <w:pPr>
        <w:tabs>
          <w:tab w:val="left" w:pos="567"/>
        </w:tabs>
        <w:spacing w:after="0" w:line="240" w:lineRule="auto"/>
        <w:ind w:left="567"/>
        <w:rPr>
          <w:rFonts w:ascii="TH SarabunPSK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alias w:val="TYPE B"/>
          <w:tag w:val="TYPE B"/>
          <w:id w:val="996698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01F">
            <w:rPr>
              <w:rFonts w:ascii="MS Gothic" w:eastAsia="MS Gothic" w:hAnsi="MS Gothic" w:cs="TH SarabunPSK" w:hint="eastAsia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1D101F" w:rsidRPr="0006746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1D101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มีการผลิตสื่อ</w:t>
      </w:r>
      <w:r w:rsidR="000214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การเรียนรู้</w:t>
      </w:r>
      <w:r w:rsidR="001D101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ด้วยตนเอง </w:t>
      </w:r>
    </w:p>
    <w:p w14:paraId="446B0297" w14:textId="5A3D52A2" w:rsidR="001D101F" w:rsidRDefault="00BB1CFC" w:rsidP="00CE1D9D">
      <w:pPr>
        <w:tabs>
          <w:tab w:val="left" w:pos="567"/>
        </w:tabs>
        <w:spacing w:after="0" w:line="240" w:lineRule="auto"/>
        <w:ind w:left="567"/>
        <w:rPr>
          <w:rFonts w:ascii="TH SarabunPSK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alias w:val="TYPE B"/>
          <w:tag w:val="TYPE B"/>
          <w:id w:val="251784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01F">
            <w:rPr>
              <w:rFonts w:ascii="MS Gothic" w:eastAsia="MS Gothic" w:hAnsi="MS Gothic" w:cs="TH SarabunPSK" w:hint="eastAsia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1D101F" w:rsidRPr="0006746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1D101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มีการผลิตสื่อ</w:t>
      </w:r>
      <w:r w:rsidR="000214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การเรียนรู้</w:t>
      </w:r>
      <w:r w:rsidR="001D101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ด้วยการว่าจ้างบุคคลอื่นในการถ่ายทำ</w:t>
      </w:r>
      <w:r w:rsidR="001D101F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="001D101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ตัดต่อ</w:t>
      </w:r>
    </w:p>
    <w:p w14:paraId="584F3B36" w14:textId="5D3E71E5" w:rsidR="001D101F" w:rsidRDefault="00BB1CFC" w:rsidP="00CE1D9D">
      <w:pPr>
        <w:tabs>
          <w:tab w:val="left" w:pos="567"/>
        </w:tabs>
        <w:spacing w:after="0" w:line="240" w:lineRule="auto"/>
        <w:ind w:left="567"/>
        <w:rPr>
          <w:rFonts w:ascii="TH SarabunPSK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alias w:val="TYPE B"/>
          <w:tag w:val="TYPE B"/>
          <w:id w:val="-553082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01F">
            <w:rPr>
              <w:rFonts w:ascii="MS Gothic" w:eastAsia="MS Gothic" w:hAnsi="MS Gothic" w:cs="TH SarabunPSK" w:hint="eastAsia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1D101F" w:rsidRPr="0006746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1D101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ไม่มีการผลิต</w:t>
      </w:r>
      <w:r w:rsidR="00A231B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สื่อ</w:t>
      </w:r>
      <w:r w:rsidR="000214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การเรียนรู้</w:t>
      </w:r>
      <w:r w:rsidR="001D101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</w:t>
      </w:r>
      <w:r w:rsidR="00021490">
        <w:rPr>
          <w:rFonts w:ascii="TH SarabunPSK" w:hAnsi="TH SarabunPSK" w:cs="TH SarabunPSK" w:hint="cs"/>
          <w:sz w:val="32"/>
          <w:szCs w:val="32"/>
          <w:cs/>
        </w:rPr>
        <w:t>ไม่สามารถ</w:t>
      </w:r>
      <w:r w:rsidR="00827CDF">
        <w:rPr>
          <w:rFonts w:ascii="TH SarabunPSK" w:hAnsi="TH SarabunPSK" w:cs="TH SarabunPSK" w:hint="cs"/>
          <w:sz w:val="32"/>
          <w:szCs w:val="32"/>
          <w:cs/>
        </w:rPr>
        <w:t>ขอ</w:t>
      </w:r>
      <w:r w:rsidR="001D101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รับ</w:t>
      </w:r>
      <w:r w:rsidR="000214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ทุน</w:t>
      </w:r>
      <w:r w:rsidR="001D101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สนับสนุน</w:t>
      </w:r>
      <w:r w:rsidR="00827C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ฯ </w:t>
      </w:r>
      <w:r w:rsidR="00A231B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ประเภท</w:t>
      </w:r>
      <w:r w:rsidR="001D101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B)</w:t>
      </w:r>
    </w:p>
    <w:p w14:paraId="7109E38B" w14:textId="6D5B02E7" w:rsidR="00177980" w:rsidRDefault="00021490" w:rsidP="00177980">
      <w:pPr>
        <w:spacing w:before="20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2923C9"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021490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รายละเอียดการผลิต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สื่อ</w:t>
      </w:r>
      <w:r w:rsidR="00180D79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การเรียนรู้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(ควรสอดคล้องกับ</w:t>
      </w:r>
      <w:r w:rsidR="00863D05">
        <w:rPr>
          <w:rFonts w:ascii="TH SarabunPSK" w:hAnsi="TH SarabunPSK" w:cs="TH SarabunPSK" w:hint="cs"/>
          <w:i/>
          <w:iCs/>
          <w:sz w:val="32"/>
          <w:szCs w:val="32"/>
          <w:cs/>
        </w:rPr>
        <w:t>เวลาที่ใช้ในกิจกรรมในห้องเรียน</w:t>
      </w:r>
      <w:r>
        <w:rPr>
          <w:rFonts w:ascii="TH SarabunPSK" w:hAnsi="TH SarabunPSK" w:cs="TH SarabunPSK"/>
          <w:i/>
          <w:iCs/>
          <w:sz w:val="32"/>
          <w:szCs w:val="32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2835"/>
        <w:gridCol w:w="2434"/>
      </w:tblGrid>
      <w:tr w:rsidR="00177980" w14:paraId="39D8B956" w14:textId="77777777" w:rsidTr="00491BA2">
        <w:tc>
          <w:tcPr>
            <w:tcW w:w="846" w:type="dxa"/>
          </w:tcPr>
          <w:p w14:paraId="236B3B84" w14:textId="77777777" w:rsidR="00177980" w:rsidRDefault="00177980" w:rsidP="00491B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118" w:type="dxa"/>
          </w:tcPr>
          <w:p w14:paraId="63D6FFB5" w14:textId="77777777" w:rsidR="00177980" w:rsidRPr="00021490" w:rsidRDefault="00177980" w:rsidP="00491B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หัวข้อเนื้อหา</w:t>
            </w:r>
          </w:p>
        </w:tc>
        <w:tc>
          <w:tcPr>
            <w:tcW w:w="2835" w:type="dxa"/>
          </w:tcPr>
          <w:p w14:paraId="4A1CAAE7" w14:textId="77777777" w:rsidR="00177980" w:rsidRDefault="00177980" w:rsidP="00491B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วิธีการนำเสนอเนื้อหา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2434" w:type="dxa"/>
          </w:tcPr>
          <w:p w14:paraId="48D54C30" w14:textId="77777777" w:rsidR="00177980" w:rsidRPr="00021490" w:rsidRDefault="00177980" w:rsidP="00491B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จำนวนชั่วโมงการเรียนรู้</w:t>
            </w:r>
          </w:p>
        </w:tc>
      </w:tr>
      <w:tr w:rsidR="00177980" w14:paraId="674DF22F" w14:textId="77777777" w:rsidTr="00491BA2">
        <w:tc>
          <w:tcPr>
            <w:tcW w:w="846" w:type="dxa"/>
          </w:tcPr>
          <w:p w14:paraId="4A4AE14C" w14:textId="77777777" w:rsidR="00177980" w:rsidRDefault="00177980" w:rsidP="00491B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35B1FE45" w14:textId="77777777" w:rsidR="00177980" w:rsidRDefault="00177980" w:rsidP="00491B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087478DB" w14:textId="77777777" w:rsidR="00177980" w:rsidRDefault="00177980" w:rsidP="00491B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4" w:type="dxa"/>
          </w:tcPr>
          <w:p w14:paraId="774D3096" w14:textId="77777777" w:rsidR="00177980" w:rsidRDefault="00177980" w:rsidP="00491B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7980" w14:paraId="3E67EDCF" w14:textId="77777777" w:rsidTr="00491BA2">
        <w:tc>
          <w:tcPr>
            <w:tcW w:w="846" w:type="dxa"/>
          </w:tcPr>
          <w:p w14:paraId="3450F37B" w14:textId="77777777" w:rsidR="00177980" w:rsidRDefault="00177980" w:rsidP="00491B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20997992" w14:textId="77777777" w:rsidR="00177980" w:rsidRDefault="00177980" w:rsidP="00491B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3AD99F3F" w14:textId="77777777" w:rsidR="00177980" w:rsidRDefault="00177980" w:rsidP="00491B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4" w:type="dxa"/>
          </w:tcPr>
          <w:p w14:paraId="49BEF91F" w14:textId="77777777" w:rsidR="00177980" w:rsidRDefault="00177980" w:rsidP="00491B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2B0024F" w14:textId="341AE5FB" w:rsidR="004E5089" w:rsidRPr="00021490" w:rsidRDefault="00FD109C" w:rsidP="0017798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D109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หมายเหตุ</w:t>
      </w:r>
      <w:r>
        <w:rPr>
          <w:rFonts w:ascii="TH SarabunPSK" w:hAnsi="TH SarabunPSK" w:cs="TH SarabunPSK"/>
          <w:sz w:val="32"/>
          <w:szCs w:val="32"/>
        </w:rPr>
        <w:t xml:space="preserve">: *1) </w:t>
      </w:r>
      <w:r w:rsidRPr="00FD109C">
        <w:rPr>
          <w:rFonts w:ascii="TH SarabunPSK" w:hAnsi="TH SarabunPSK" w:cs="TH SarabunPSK"/>
          <w:sz w:val="32"/>
          <w:szCs w:val="32"/>
          <w:cs/>
        </w:rPr>
        <w:t>อาจารย์ + ฉากเสมือน</w:t>
      </w:r>
      <w:r>
        <w:rPr>
          <w:rFonts w:ascii="TH SarabunPSK" w:hAnsi="TH SarabunPSK" w:cs="TH SarabunPSK"/>
          <w:sz w:val="32"/>
          <w:szCs w:val="32"/>
        </w:rPr>
        <w:t xml:space="preserve"> 2) </w:t>
      </w:r>
      <w:r w:rsidRPr="00067463">
        <w:rPr>
          <w:rStyle w:val="normaltextrun"/>
          <w:rFonts w:ascii="TH SarabunPSK" w:hAnsi="TH SarabunPSK" w:cs="TH SarabunPSK"/>
          <w:sz w:val="32"/>
          <w:szCs w:val="32"/>
          <w:cs/>
        </w:rPr>
        <w:t>สัมภาษณ์ พูดคุยอภิปราย</w:t>
      </w:r>
      <w:r w:rsidRPr="00067463">
        <w:rPr>
          <w:rStyle w:val="eop"/>
          <w:rFonts w:ascii="TH SarabunPSK" w:hAnsi="TH SarabunPSK" w:cs="TH SarabunPSK"/>
          <w:sz w:val="32"/>
          <w:szCs w:val="32"/>
        </w:rPr>
        <w:t> </w:t>
      </w:r>
      <w:r>
        <w:rPr>
          <w:rFonts w:ascii="TH SarabunPSK" w:hAnsi="TH SarabunPSK" w:cs="TH SarabunPSK"/>
          <w:sz w:val="32"/>
          <w:szCs w:val="32"/>
        </w:rPr>
        <w:t xml:space="preserve">3) </w:t>
      </w:r>
      <w:r>
        <w:rPr>
          <w:rStyle w:val="normaltextrun"/>
          <w:rFonts w:ascii="TH SarabunPSK" w:hAnsi="TH SarabunPSK" w:cs="TH SarabunPSK" w:hint="cs"/>
          <w:sz w:val="32"/>
          <w:szCs w:val="32"/>
          <w:cs/>
        </w:rPr>
        <w:t>ภาพเคลื่อนไหว (</w:t>
      </w:r>
      <w:r>
        <w:rPr>
          <w:rStyle w:val="normaltextrun"/>
          <w:rFonts w:ascii="TH SarabunPSK" w:hAnsi="TH SarabunPSK" w:cs="TH SarabunPSK"/>
          <w:sz w:val="32"/>
          <w:szCs w:val="32"/>
        </w:rPr>
        <w:t>Animation</w:t>
      </w:r>
      <w:r>
        <w:rPr>
          <w:rStyle w:val="normaltextrun"/>
          <w:rFonts w:ascii="TH SarabunPSK" w:hAnsi="TH SarabunPSK" w:cs="TH SarabunPSK" w:hint="cs"/>
          <w:sz w:val="32"/>
          <w:szCs w:val="32"/>
          <w:cs/>
        </w:rPr>
        <w:t>)</w:t>
      </w:r>
      <w:r>
        <w:rPr>
          <w:rStyle w:val="eop"/>
          <w:rFonts w:ascii="TH SarabunPSK" w:hAnsi="TH SarabunPSK" w:cs="TH SarabunPSK"/>
          <w:sz w:val="32"/>
          <w:szCs w:val="32"/>
        </w:rPr>
        <w:t xml:space="preserve"> </w:t>
      </w:r>
      <w:r>
        <w:rPr>
          <w:rStyle w:val="eop"/>
          <w:rFonts w:ascii="TH SarabunPSK" w:hAnsi="TH SarabunPSK" w:cs="TH SarabunPSK" w:hint="cs"/>
          <w:sz w:val="32"/>
          <w:szCs w:val="32"/>
          <w:cs/>
        </w:rPr>
        <w:t>หรือ</w:t>
      </w:r>
      <w:proofErr w:type="spellStart"/>
      <w:r>
        <w:rPr>
          <w:rStyle w:val="eop"/>
          <w:rFonts w:ascii="TH SarabunPSK" w:hAnsi="TH SarabunPSK" w:cs="TH SarabunPSK" w:hint="cs"/>
          <w:sz w:val="32"/>
          <w:szCs w:val="32"/>
          <w:cs/>
        </w:rPr>
        <w:t>วิดีทัศน์</w:t>
      </w:r>
      <w:proofErr w:type="spellEnd"/>
      <w:r>
        <w:rPr>
          <w:rStyle w:val="eop"/>
          <w:rFonts w:ascii="TH SarabunPSK" w:hAnsi="TH SarabunPSK" w:cs="TH SarabunPSK" w:hint="cs"/>
          <w:sz w:val="32"/>
          <w:szCs w:val="32"/>
          <w:cs/>
        </w:rPr>
        <w:t>ประกอบ</w:t>
      </w:r>
      <w:r w:rsidRPr="00067463">
        <w:rPr>
          <w:rStyle w:val="eop"/>
          <w:rFonts w:ascii="TH SarabunPSK" w:hAnsi="TH SarabunPSK" w:cs="TH SarabunPSK"/>
          <w:sz w:val="32"/>
          <w:szCs w:val="32"/>
        </w:rPr>
        <w:t> </w:t>
      </w:r>
      <w:r>
        <w:rPr>
          <w:rFonts w:ascii="TH SarabunPSK" w:hAnsi="TH SarabunPSK" w:cs="TH SarabunPSK"/>
          <w:sz w:val="32"/>
          <w:szCs w:val="32"/>
        </w:rPr>
        <w:t xml:space="preserve">4) </w:t>
      </w:r>
      <w:r w:rsidRPr="00FD109C">
        <w:rPr>
          <w:rFonts w:ascii="TH SarabunPSK" w:hAnsi="TH SarabunPSK" w:cs="TH SarabunPSK"/>
          <w:sz w:val="32"/>
          <w:szCs w:val="32"/>
          <w:cs/>
        </w:rPr>
        <w:t>สาธิต หรือ</w:t>
      </w:r>
      <w:r>
        <w:rPr>
          <w:rFonts w:ascii="TH SarabunPSK" w:hAnsi="TH SarabunPSK" w:cs="TH SarabunPSK" w:hint="cs"/>
          <w:sz w:val="32"/>
          <w:szCs w:val="32"/>
          <w:cs/>
        </w:rPr>
        <w:t>จำลอง</w:t>
      </w:r>
      <w:r w:rsidRPr="00FD109C">
        <w:rPr>
          <w:rFonts w:ascii="TH SarabunPSK" w:hAnsi="TH SarabunPSK" w:cs="TH SarabunPSK"/>
          <w:sz w:val="32"/>
          <w:szCs w:val="32"/>
          <w:cs/>
        </w:rPr>
        <w:t xml:space="preserve">สถานการณ์ </w:t>
      </w:r>
      <w:r>
        <w:rPr>
          <w:rFonts w:ascii="TH SarabunPSK" w:hAnsi="TH SarabunPSK" w:cs="TH SarabunPSK"/>
          <w:sz w:val="32"/>
          <w:szCs w:val="32"/>
        </w:rPr>
        <w:t xml:space="preserve">5) </w:t>
      </w:r>
      <w:r w:rsidRPr="00FD109C">
        <w:rPr>
          <w:rFonts w:ascii="TH SarabunPSK" w:hAnsi="TH SarabunPSK" w:cs="TH SarabunPSK"/>
          <w:sz w:val="32"/>
          <w:szCs w:val="32"/>
          <w:cs/>
        </w:rPr>
        <w:t>ถ่ายทำในสถานที่จริง หรือลงพื้นที่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เป็นต้น</w:t>
      </w:r>
    </w:p>
    <w:p w14:paraId="1B3FD623" w14:textId="162E011E" w:rsidR="00784D4E" w:rsidRDefault="001D101F" w:rsidP="00AA2572">
      <w:pPr>
        <w:spacing w:before="20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2923C9"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4546E" w:rsidRPr="0084546E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4"/>
        <w:gridCol w:w="6359"/>
        <w:gridCol w:w="2108"/>
      </w:tblGrid>
      <w:tr w:rsidR="00C067CA" w14:paraId="32742EF5" w14:textId="77777777" w:rsidTr="00C067CA">
        <w:tc>
          <w:tcPr>
            <w:tcW w:w="724" w:type="dxa"/>
          </w:tcPr>
          <w:p w14:paraId="6B0E34E0" w14:textId="1CE482C5" w:rsidR="00C067CA" w:rsidRPr="00C067CA" w:rsidRDefault="00C067CA" w:rsidP="00C067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359" w:type="dxa"/>
          </w:tcPr>
          <w:p w14:paraId="1B0F5DAE" w14:textId="0B14BF53" w:rsidR="00C067CA" w:rsidRPr="00C067CA" w:rsidRDefault="00C067CA" w:rsidP="00C067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108" w:type="dxa"/>
          </w:tcPr>
          <w:p w14:paraId="378989B1" w14:textId="0FC8C852" w:rsidR="00C067CA" w:rsidRPr="00C067CA" w:rsidRDefault="00C067CA" w:rsidP="00C067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 (บาท)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*</w:t>
            </w:r>
          </w:p>
        </w:tc>
      </w:tr>
      <w:tr w:rsidR="00CA39BC" w14:paraId="3233979E" w14:textId="77777777" w:rsidTr="00C067CA">
        <w:tc>
          <w:tcPr>
            <w:tcW w:w="724" w:type="dxa"/>
          </w:tcPr>
          <w:p w14:paraId="7D09D55D" w14:textId="02D9665F" w:rsidR="00CA39BC" w:rsidRDefault="00CA39BC" w:rsidP="00CA3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359" w:type="dxa"/>
          </w:tcPr>
          <w:p w14:paraId="7D4B5B40" w14:textId="35054E2F" w:rsidR="00CA39BC" w:rsidRDefault="00CA39BC" w:rsidP="00CA39B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2108" w:type="dxa"/>
          </w:tcPr>
          <w:p w14:paraId="4EF899DD" w14:textId="77777777" w:rsidR="00CA39BC" w:rsidRDefault="00CA39BC" w:rsidP="00CA39B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39BC" w14:paraId="63F9A4A4" w14:textId="77777777" w:rsidTr="00C067CA">
        <w:tc>
          <w:tcPr>
            <w:tcW w:w="724" w:type="dxa"/>
          </w:tcPr>
          <w:p w14:paraId="57B6C4E6" w14:textId="1AE32882" w:rsidR="00CA39BC" w:rsidRDefault="00CA39BC" w:rsidP="00CA3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359" w:type="dxa"/>
          </w:tcPr>
          <w:p w14:paraId="19AC8672" w14:textId="27954302" w:rsidR="00CA39BC" w:rsidRDefault="00CA39BC" w:rsidP="00CA39B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108" w:type="dxa"/>
          </w:tcPr>
          <w:p w14:paraId="0AAE838E" w14:textId="77777777" w:rsidR="00CA39BC" w:rsidRDefault="00CA39BC" w:rsidP="00CA39B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39BC" w14:paraId="5EAC8124" w14:textId="77777777" w:rsidTr="00C067CA">
        <w:tc>
          <w:tcPr>
            <w:tcW w:w="724" w:type="dxa"/>
          </w:tcPr>
          <w:p w14:paraId="7B2E2169" w14:textId="117A5EEC" w:rsidR="00CA39BC" w:rsidRDefault="00CA39BC" w:rsidP="00CA3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359" w:type="dxa"/>
          </w:tcPr>
          <w:p w14:paraId="33C4A052" w14:textId="243866B7" w:rsidR="00CA39BC" w:rsidRDefault="00CA39BC" w:rsidP="00CA39B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199C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ค่าเหมาจ้างบริการผลิตสื่อการเรียนรู้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ออนไลน์</w:t>
            </w:r>
            <w:r w:rsidRPr="003119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1199C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(ไม่เกิน </w:t>
            </w:r>
            <w:r w:rsidRPr="0031199C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20,000 </w:t>
            </w:r>
            <w:r w:rsidRPr="0031199C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บาท)</w:t>
            </w:r>
          </w:p>
        </w:tc>
        <w:tc>
          <w:tcPr>
            <w:tcW w:w="2108" w:type="dxa"/>
          </w:tcPr>
          <w:p w14:paraId="19474847" w14:textId="77777777" w:rsidR="00CA39BC" w:rsidRDefault="00CA39BC" w:rsidP="00CA39B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39BC" w14:paraId="4D3FF1F6" w14:textId="77777777" w:rsidTr="00C067CA">
        <w:tc>
          <w:tcPr>
            <w:tcW w:w="724" w:type="dxa"/>
          </w:tcPr>
          <w:p w14:paraId="6DC7C304" w14:textId="77777777" w:rsidR="00CA39BC" w:rsidRDefault="00CA39BC" w:rsidP="00CA3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59" w:type="dxa"/>
          </w:tcPr>
          <w:p w14:paraId="23916FC2" w14:textId="6F4CDAE8" w:rsidR="00CA39BC" w:rsidRDefault="00CA39BC" w:rsidP="00CA39B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57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รวม </w:t>
            </w:r>
            <w:r w:rsidRPr="00C067CA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(ไม่เกิน </w:t>
            </w:r>
            <w:r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5</w:t>
            </w:r>
            <w:r w:rsidRPr="00C067CA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0,000 </w:t>
            </w:r>
            <w:r w:rsidRPr="00C067CA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บาท)</w:t>
            </w:r>
          </w:p>
        </w:tc>
        <w:tc>
          <w:tcPr>
            <w:tcW w:w="2108" w:type="dxa"/>
          </w:tcPr>
          <w:p w14:paraId="1D793055" w14:textId="77777777" w:rsidR="00CA39BC" w:rsidRDefault="00CA39BC" w:rsidP="00CA39B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0B49DAF" w14:textId="77777777" w:rsidR="00CA39BC" w:rsidRDefault="00CA39BC" w:rsidP="00CA39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67C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</w:rPr>
        <w:t xml:space="preserve">: 1) </w:t>
      </w:r>
      <w:r>
        <w:rPr>
          <w:rFonts w:ascii="TH SarabunPSK" w:hAnsi="TH SarabunPSK" w:cs="TH SarabunPSK" w:hint="cs"/>
          <w:sz w:val="32"/>
          <w:szCs w:val="32"/>
          <w:cs/>
        </w:rPr>
        <w:t>ค่าวัสดุและค่าใช้สอย เบิกจ่ายตามจริงตามระเบียบของมหาวิทยาลัยเกษตรศาสตร์</w:t>
      </w:r>
      <w:r w:rsidRPr="00C067C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C121154" w14:textId="77777777" w:rsidR="00CA39BC" w:rsidRDefault="00CA39BC" w:rsidP="00CA39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2) </w:t>
      </w:r>
      <w:r>
        <w:rPr>
          <w:rFonts w:ascii="TH SarabunPSK" w:hAnsi="TH SarabunPSK" w:cs="TH SarabunPSK" w:hint="cs"/>
          <w:sz w:val="32"/>
          <w:szCs w:val="32"/>
          <w:cs/>
        </w:rPr>
        <w:t>ไม่สามารถเบิกค่าตอบแทน ค่าครุภัณฑ์ และค่าใช้จ่ายในรายการอื่นๆ นอกเหนือจากนี้ได้</w:t>
      </w:r>
    </w:p>
    <w:p w14:paraId="5FD0032C" w14:textId="77777777" w:rsidR="00596D20" w:rsidRDefault="00596D20" w:rsidP="00CA39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E916C8E" w14:textId="77777777" w:rsidR="00596D20" w:rsidRDefault="00596D20" w:rsidP="00CA39B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4B2DAD0E" w14:textId="1ED5B9B6" w:rsidR="00A4080A" w:rsidRDefault="00027176" w:rsidP="00A4080A">
      <w:pPr>
        <w:tabs>
          <w:tab w:val="left" w:pos="720"/>
          <w:tab w:val="left" w:pos="990"/>
          <w:tab w:val="left" w:pos="1080"/>
          <w:tab w:val="left" w:pos="1350"/>
        </w:tabs>
        <w:autoSpaceDE w:val="0"/>
        <w:autoSpaceDN w:val="0"/>
        <w:adjustRightInd w:val="0"/>
        <w:spacing w:before="20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2923C9">
        <w:rPr>
          <w:rFonts w:ascii="TH SarabunPSK" w:hAnsi="TH SarabunPSK" w:cs="TH SarabunPSK"/>
          <w:b/>
          <w:bCs/>
          <w:sz w:val="32"/>
          <w:szCs w:val="32"/>
        </w:rPr>
        <w:t>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A4080A">
        <w:rPr>
          <w:rFonts w:ascii="TH SarabunPSK" w:hAnsi="TH SarabunPSK" w:cs="TH SarabunPSK" w:hint="cs"/>
          <w:b/>
          <w:bCs/>
          <w:sz w:val="32"/>
          <w:szCs w:val="32"/>
          <w:cs/>
        </w:rPr>
        <w:t>คำยินดีปฏิบัติตามเงื่อนไขการรับทุน ดังนี้</w:t>
      </w:r>
    </w:p>
    <w:p w14:paraId="4A23A6C8" w14:textId="77777777" w:rsidR="002B1B9F" w:rsidRDefault="00A4080A" w:rsidP="00A4080A">
      <w:pPr>
        <w:tabs>
          <w:tab w:val="left" w:pos="720"/>
          <w:tab w:val="left" w:pos="990"/>
          <w:tab w:val="left" w:pos="1080"/>
          <w:tab w:val="left" w:pos="135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alias w:val="TYPE B"/>
          <w:tag w:val="TYPE B"/>
          <w:id w:val="2059192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H SarabunPSK" w:hint="eastAsia"/>
              <w:color w:val="000000" w:themeColor="text1"/>
              <w:sz w:val="32"/>
              <w:szCs w:val="32"/>
              <w:cs/>
            </w:rPr>
            <w:t>☐</w:t>
          </w:r>
        </w:sdtContent>
      </w:sdt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B1B9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ข้าพเจ้า</w:t>
      </w:r>
      <w:r w:rsidR="00331E8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ยินดี</w:t>
      </w:r>
      <w:r w:rsidR="00331E88" w:rsidRPr="00481733">
        <w:rPr>
          <w:rFonts w:ascii="TH SarabunPSK" w:hAnsi="TH SarabunPSK" w:cs="TH SarabunPSK"/>
          <w:sz w:val="32"/>
          <w:szCs w:val="32"/>
          <w:cs/>
        </w:rPr>
        <w:t xml:space="preserve">จัดการเรียนรู้ให้เสร็จสิ้นภายในระยะเวลา </w:t>
      </w:r>
      <w:r w:rsidR="00331E88" w:rsidRPr="00481733">
        <w:rPr>
          <w:rFonts w:ascii="TH SarabunPSK" w:hAnsi="TH SarabunPSK" w:cs="TH SarabunPSK"/>
          <w:sz w:val="32"/>
          <w:szCs w:val="32"/>
        </w:rPr>
        <w:t xml:space="preserve">1 </w:t>
      </w:r>
      <w:r w:rsidR="00331E88" w:rsidRPr="00481733">
        <w:rPr>
          <w:rFonts w:ascii="TH SarabunPSK" w:hAnsi="TH SarabunPSK" w:cs="TH SarabunPSK"/>
          <w:sz w:val="32"/>
          <w:szCs w:val="32"/>
          <w:cs/>
        </w:rPr>
        <w:t>ภาคการศึกษา นับจากวันลงนามในสัญญาการทุน</w:t>
      </w:r>
    </w:p>
    <w:p w14:paraId="7F0D4F76" w14:textId="35306F03" w:rsidR="00AA18D7" w:rsidRDefault="00331E88" w:rsidP="00A4080A">
      <w:pPr>
        <w:tabs>
          <w:tab w:val="left" w:pos="720"/>
          <w:tab w:val="left" w:pos="990"/>
          <w:tab w:val="left" w:pos="1080"/>
          <w:tab w:val="left" w:pos="135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31E8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alias w:val="TYPE B"/>
          <w:tag w:val="TYPE B"/>
          <w:id w:val="2140370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H SarabunPSK" w:hint="eastAsia"/>
              <w:color w:val="000000" w:themeColor="text1"/>
              <w:sz w:val="32"/>
              <w:szCs w:val="32"/>
              <w:cs/>
            </w:rPr>
            <w:t>☐</w:t>
          </w:r>
        </w:sdtContent>
      </w:sdt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B1B9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ข้าพเจ้า</w:t>
      </w:r>
      <w:r w:rsidR="00AA18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ยินดี</w:t>
      </w:r>
      <w:r w:rsidR="00F91F3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ผลิต</w:t>
      </w:r>
      <w:r w:rsidR="00AA18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สื่อการเรียนรู้ออนไลน์ของรายวิชา ดังรายละเอียดต่อไปนี้</w:t>
      </w:r>
    </w:p>
    <w:p w14:paraId="3E3DCD4B" w14:textId="6187720A" w:rsidR="00AA18D7" w:rsidRDefault="006E64EB" w:rsidP="00AA18D7">
      <w:pPr>
        <w:pStyle w:val="a8"/>
        <w:numPr>
          <w:ilvl w:val="0"/>
          <w:numId w:val="2"/>
        </w:numPr>
        <w:tabs>
          <w:tab w:val="left" w:pos="720"/>
          <w:tab w:val="left" w:pos="990"/>
          <w:tab w:val="left" w:pos="1080"/>
          <w:tab w:val="left" w:pos="135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มีความละเอียดของวิดีโอ ไม่น้อยกว่า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720p</w:t>
      </w:r>
    </w:p>
    <w:p w14:paraId="242ECDE4" w14:textId="4DC2AAD0" w:rsidR="006E64EB" w:rsidRDefault="006E64EB" w:rsidP="00AA18D7">
      <w:pPr>
        <w:pStyle w:val="a8"/>
        <w:numPr>
          <w:ilvl w:val="0"/>
          <w:numId w:val="2"/>
        </w:numPr>
        <w:tabs>
          <w:tab w:val="left" w:pos="720"/>
          <w:tab w:val="left" w:pos="990"/>
          <w:tab w:val="left" w:pos="1080"/>
          <w:tab w:val="left" w:pos="135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มีภาพและเสียงที่สัมพันธ์กัน</w:t>
      </w:r>
    </w:p>
    <w:p w14:paraId="401FC767" w14:textId="70545DB1" w:rsidR="006E64EB" w:rsidRDefault="006E64EB" w:rsidP="00AA18D7">
      <w:pPr>
        <w:pStyle w:val="a8"/>
        <w:numPr>
          <w:ilvl w:val="0"/>
          <w:numId w:val="2"/>
        </w:numPr>
        <w:tabs>
          <w:tab w:val="left" w:pos="720"/>
          <w:tab w:val="left" w:pos="990"/>
          <w:tab w:val="left" w:pos="1080"/>
          <w:tab w:val="left" w:pos="135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มีความยาวของวิดีโอ ไม่เกิน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15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นาที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ตอน</w:t>
      </w:r>
    </w:p>
    <w:p w14:paraId="5AE489DF" w14:textId="71945FE2" w:rsidR="006E64EB" w:rsidRDefault="006E64EB" w:rsidP="00AA18D7">
      <w:pPr>
        <w:pStyle w:val="a8"/>
        <w:numPr>
          <w:ilvl w:val="0"/>
          <w:numId w:val="2"/>
        </w:numPr>
        <w:tabs>
          <w:tab w:val="left" w:pos="720"/>
          <w:tab w:val="left" w:pos="990"/>
          <w:tab w:val="left" w:pos="1080"/>
          <w:tab w:val="left" w:pos="135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มีจำนวนตอน ไม่น้อยกว่า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15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ตอน</w:t>
      </w:r>
    </w:p>
    <w:p w14:paraId="4EACAA8B" w14:textId="329EFBC2" w:rsidR="006E64EB" w:rsidRPr="00AA18D7" w:rsidRDefault="006E64EB" w:rsidP="00AA18D7">
      <w:pPr>
        <w:pStyle w:val="a8"/>
        <w:numPr>
          <w:ilvl w:val="0"/>
          <w:numId w:val="2"/>
        </w:numPr>
        <w:tabs>
          <w:tab w:val="left" w:pos="720"/>
          <w:tab w:val="left" w:pos="990"/>
          <w:tab w:val="left" w:pos="1080"/>
          <w:tab w:val="left" w:pos="135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มีเนื้อหาต่อเนื่องและสัมพันธ์กันในแต่ละตอน</w:t>
      </w:r>
      <w:r w:rsidR="0059008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59008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รวมทั้งเนื้อหาในทุกตอนต้องครอบคลุมตามกิจกรรมที่เสนอ</w:t>
      </w:r>
    </w:p>
    <w:p w14:paraId="3EC6B02B" w14:textId="76BAF7E9" w:rsidR="00231D8E" w:rsidRDefault="00231D8E" w:rsidP="00A4080A">
      <w:pPr>
        <w:tabs>
          <w:tab w:val="left" w:pos="720"/>
          <w:tab w:val="left" w:pos="990"/>
          <w:tab w:val="left" w:pos="1080"/>
          <w:tab w:val="left" w:pos="135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alias w:val="TYPE B"/>
          <w:tag w:val="TYPE B"/>
          <w:id w:val="1554582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H SarabunPSK" w:hint="eastAsia"/>
              <w:color w:val="000000" w:themeColor="text1"/>
              <w:sz w:val="32"/>
              <w:szCs w:val="32"/>
              <w:cs/>
            </w:rPr>
            <w:t>☐</w:t>
          </w:r>
        </w:sdtContent>
      </w:sdt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1B9F">
        <w:rPr>
          <w:rFonts w:ascii="TH SarabunIT๙" w:hAnsi="TH SarabunIT๙" w:cs="TH SarabunIT๙" w:hint="cs"/>
          <w:sz w:val="32"/>
          <w:szCs w:val="32"/>
          <w:cs/>
        </w:rPr>
        <w:t>ข้าพเจ้า</w:t>
      </w:r>
      <w:r w:rsidR="00AA18D7">
        <w:rPr>
          <w:rFonts w:ascii="TH SarabunIT๙" w:hAnsi="TH SarabunIT๙" w:cs="TH SarabunIT๙" w:hint="cs"/>
          <w:sz w:val="32"/>
          <w:szCs w:val="32"/>
          <w:cs/>
        </w:rPr>
        <w:t>ยินดี</w:t>
      </w:r>
      <w:r w:rsidR="00F91F3C">
        <w:rPr>
          <w:rFonts w:ascii="TH SarabunIT๙" w:hAnsi="TH SarabunIT๙" w:cs="TH SarabunIT๙" w:hint="cs"/>
          <w:sz w:val="32"/>
          <w:szCs w:val="32"/>
          <w:cs/>
        </w:rPr>
        <w:t>ผลิต</w:t>
      </w:r>
      <w:r>
        <w:rPr>
          <w:rFonts w:ascii="TH SarabunIT๙" w:hAnsi="TH SarabunIT๙" w:cs="TH SarabunIT๙" w:hint="cs"/>
          <w:sz w:val="32"/>
          <w:szCs w:val="32"/>
          <w:cs/>
        </w:rPr>
        <w:t>สื่อการเรียนรู้ออนไลน์ของรายวิชา</w:t>
      </w:r>
      <w:r w:rsidR="001E76EE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1E76EE" w:rsidRPr="00481733">
        <w:rPr>
          <w:rFonts w:ascii="TH SarabunPSK" w:hAnsi="TH SarabunPSK" w:cs="TH SarabunPSK"/>
          <w:sz w:val="32"/>
          <w:szCs w:val="32"/>
          <w:cs/>
        </w:rPr>
        <w:t xml:space="preserve">จัดทำรายงานผลการจัดการเรียนรู้ในศตวรรษที่ </w:t>
      </w:r>
      <w:r w:rsidR="001E76EE" w:rsidRPr="00481733">
        <w:rPr>
          <w:rFonts w:ascii="TH SarabunPSK" w:hAnsi="TH SarabunPSK" w:cs="TH SarabunPSK"/>
          <w:sz w:val="32"/>
          <w:szCs w:val="32"/>
        </w:rPr>
        <w:t>21</w:t>
      </w:r>
      <w:r w:rsidR="001E76EE" w:rsidRPr="00481733">
        <w:rPr>
          <w:rFonts w:ascii="TH SarabunPSK" w:hAnsi="TH SarabunPSK" w:cs="TH SarabunPSK"/>
          <w:sz w:val="32"/>
          <w:szCs w:val="32"/>
          <w:cs/>
        </w:rPr>
        <w:t xml:space="preserve"> ของรายวิชา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ให้เสร็จสิ้นภายในระยะเวลา </w:t>
      </w:r>
      <w:r>
        <w:rPr>
          <w:rFonts w:ascii="TH SarabunIT๙" w:hAnsi="TH SarabunIT๙" w:cs="TH SarabunIT๙"/>
          <w:sz w:val="32"/>
          <w:szCs w:val="32"/>
        </w:rPr>
        <w:t xml:space="preserve">180 </w:t>
      </w:r>
      <w:r>
        <w:rPr>
          <w:rFonts w:ascii="TH SarabunIT๙" w:hAnsi="TH SarabunIT๙" w:cs="TH SarabunIT๙" w:hint="cs"/>
          <w:sz w:val="32"/>
          <w:szCs w:val="32"/>
          <w:cs/>
        </w:rPr>
        <w:t>วัน นับจาก</w:t>
      </w:r>
      <w:r w:rsidRPr="004568ED">
        <w:rPr>
          <w:rFonts w:ascii="TH SarabunIT๙" w:hAnsi="TH SarabunIT๙" w:cs="TH SarabunIT๙" w:hint="cs"/>
          <w:sz w:val="32"/>
          <w:szCs w:val="32"/>
          <w:cs/>
        </w:rPr>
        <w:t>วันลงนามในสัญญาการทุน</w:t>
      </w:r>
    </w:p>
    <w:p w14:paraId="7A59922E" w14:textId="0FB56C33" w:rsidR="00A4080A" w:rsidRPr="00481733" w:rsidRDefault="00A4080A" w:rsidP="00A4080A">
      <w:pPr>
        <w:tabs>
          <w:tab w:val="left" w:pos="720"/>
          <w:tab w:val="left" w:pos="990"/>
          <w:tab w:val="left" w:pos="1080"/>
          <w:tab w:val="left" w:pos="135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alias w:val="TYPE B"/>
          <w:tag w:val="TYPE B"/>
          <w:id w:val="-1065570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H SarabunPSK" w:hint="eastAsia"/>
              <w:color w:val="000000" w:themeColor="text1"/>
              <w:sz w:val="32"/>
              <w:szCs w:val="32"/>
              <w:cs/>
            </w:rPr>
            <w:t>☐</w:t>
          </w:r>
        </w:sdtContent>
      </w:sdt>
      <w:r>
        <w:rPr>
          <w:rFonts w:ascii="TH SarabunPSK" w:hAnsi="TH SarabunPSK" w:cs="TH SarabunPSK"/>
          <w:sz w:val="32"/>
          <w:szCs w:val="32"/>
        </w:rPr>
        <w:t xml:space="preserve"> </w:t>
      </w:r>
      <w:r w:rsidR="002B1B9F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>ยินดี</w:t>
      </w:r>
      <w:r w:rsidRPr="00481733">
        <w:rPr>
          <w:rFonts w:ascii="TH SarabunPSK" w:hAnsi="TH SarabunPSK" w:cs="TH SarabunPSK"/>
          <w:sz w:val="32"/>
          <w:szCs w:val="32"/>
          <w:cs/>
        </w:rPr>
        <w:t xml:space="preserve">ให้มหาวิทยาลัยเกษตรศาสตร์ วิทยาเขตศรีราชา นำรายงานผลการจัดการเรียนรู้ในศตวรรษที่ </w:t>
      </w:r>
      <w:r w:rsidRPr="00481733">
        <w:rPr>
          <w:rFonts w:ascii="TH SarabunPSK" w:hAnsi="TH SarabunPSK" w:cs="TH SarabunPSK"/>
          <w:sz w:val="32"/>
          <w:szCs w:val="32"/>
        </w:rPr>
        <w:t>21</w:t>
      </w:r>
      <w:r w:rsidRPr="00481733">
        <w:rPr>
          <w:rFonts w:ascii="TH SarabunPSK" w:hAnsi="TH SarabunPSK" w:cs="TH SarabunPSK"/>
          <w:sz w:val="32"/>
          <w:szCs w:val="32"/>
          <w:cs/>
        </w:rPr>
        <w:t xml:space="preserve"> มาใช้ประโยชน์ตามที่มหาวิทยาลัยเกษตรศาสตร์ วิทยาเขตศรีราชากำหนด และเผยแพร่ในช่องทางออนไลน์</w:t>
      </w:r>
    </w:p>
    <w:p w14:paraId="5949E8C5" w14:textId="04A5363F" w:rsidR="00A4080A" w:rsidRDefault="00A4080A" w:rsidP="00A4080A">
      <w:pPr>
        <w:tabs>
          <w:tab w:val="left" w:pos="720"/>
          <w:tab w:val="left" w:pos="990"/>
          <w:tab w:val="left" w:pos="1080"/>
          <w:tab w:val="left" w:pos="135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alias w:val="TYPE B"/>
          <w:tag w:val="TYPE B"/>
          <w:id w:val="-1881460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H SarabunPSK" w:hint="eastAsia"/>
              <w:color w:val="000000" w:themeColor="text1"/>
              <w:sz w:val="32"/>
              <w:szCs w:val="32"/>
              <w:cs/>
            </w:rPr>
            <w:t>☐</w:t>
          </w:r>
        </w:sdtContent>
      </w:sdt>
      <w:r>
        <w:rPr>
          <w:rFonts w:ascii="TH SarabunPSK" w:hAnsi="TH SarabunPSK" w:cs="TH SarabunPSK"/>
          <w:sz w:val="32"/>
          <w:szCs w:val="32"/>
        </w:rPr>
        <w:t xml:space="preserve"> </w:t>
      </w:r>
      <w:r w:rsidR="002B1B9F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>ยินดี</w:t>
      </w:r>
      <w:r w:rsidRPr="00481733">
        <w:rPr>
          <w:rFonts w:ascii="TH SarabunPSK" w:hAnsi="TH SarabunPSK" w:cs="TH SarabunPSK"/>
          <w:sz w:val="32"/>
          <w:szCs w:val="32"/>
          <w:cs/>
        </w:rPr>
        <w:t xml:space="preserve">รับผิดชอบต่อเนื้อหาในรายงานผลการจัดการเรียนรู้ในศตวรรษที่ </w:t>
      </w:r>
      <w:r w:rsidRPr="00481733">
        <w:rPr>
          <w:rFonts w:ascii="TH SarabunPSK" w:hAnsi="TH SarabunPSK" w:cs="TH SarabunPSK"/>
          <w:sz w:val="32"/>
          <w:szCs w:val="32"/>
        </w:rPr>
        <w:t>21</w:t>
      </w:r>
      <w:r w:rsidRPr="00481733">
        <w:rPr>
          <w:rFonts w:ascii="TH SarabunPSK" w:hAnsi="TH SarabunPSK" w:cs="TH SarabunPSK"/>
          <w:sz w:val="32"/>
          <w:szCs w:val="32"/>
          <w:cs/>
        </w:rPr>
        <w:t xml:space="preserve"> มิให้ละเมิดทรัพย์สินทางปัญญาของผู้อื่นตามลักษณะงานอันมีลิขสิทธิ์ที่ได้รับความคุ้มครองตามกฎหมาย</w:t>
      </w:r>
    </w:p>
    <w:p w14:paraId="0373A35D" w14:textId="5C5EBF1C" w:rsidR="00A4080A" w:rsidRDefault="00A4080A" w:rsidP="00A4080A">
      <w:pPr>
        <w:tabs>
          <w:tab w:val="left" w:pos="720"/>
          <w:tab w:val="left" w:pos="990"/>
          <w:tab w:val="left" w:pos="1080"/>
          <w:tab w:val="left" w:pos="135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alias w:val="TYPE B"/>
          <w:tag w:val="TYPE B"/>
          <w:id w:val="-1922175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H SarabunPSK" w:hint="eastAsia"/>
              <w:color w:val="000000" w:themeColor="text1"/>
              <w:sz w:val="32"/>
              <w:szCs w:val="32"/>
              <w:cs/>
            </w:rPr>
            <w:t>☐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1B9F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Pr="00481733">
        <w:rPr>
          <w:rFonts w:ascii="TH SarabunPSK" w:hAnsi="TH SarabunPSK" w:cs="TH SarabunPSK"/>
          <w:sz w:val="32"/>
          <w:szCs w:val="32"/>
          <w:cs/>
        </w:rPr>
        <w:t>ยืนยันว่ามิได้ขอรับทุนซ้ำซ้อน</w:t>
      </w:r>
      <w:r w:rsidRPr="00481733">
        <w:rPr>
          <w:rFonts w:ascii="TH SarabunPSK" w:hAnsi="TH SarabunPSK" w:cs="TH SarabunPSK" w:hint="cs"/>
          <w:sz w:val="32"/>
          <w:szCs w:val="32"/>
          <w:cs/>
        </w:rPr>
        <w:t>จาก</w:t>
      </w:r>
      <w:r w:rsidRPr="00481733">
        <w:rPr>
          <w:rFonts w:ascii="TH SarabunPSK" w:hAnsi="TH SarabunPSK" w:cs="TH SarabunPSK"/>
          <w:sz w:val="32"/>
          <w:szCs w:val="32"/>
          <w:cs/>
        </w:rPr>
        <w:t>แหล่งอื่น</w:t>
      </w:r>
    </w:p>
    <w:p w14:paraId="30F10F79" w14:textId="77777777" w:rsidR="002B1B9F" w:rsidRPr="00481733" w:rsidRDefault="00A4080A" w:rsidP="002B1B9F">
      <w:pPr>
        <w:tabs>
          <w:tab w:val="left" w:pos="720"/>
          <w:tab w:val="left" w:pos="990"/>
          <w:tab w:val="left" w:pos="1080"/>
          <w:tab w:val="left" w:pos="135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B1B9F">
        <w:rPr>
          <w:rFonts w:ascii="TH SarabunPSK" w:hAnsi="TH SarabunPSK" w:cs="TH SarabunPSK" w:hint="cs"/>
          <w:sz w:val="32"/>
          <w:szCs w:val="32"/>
          <w:cs/>
        </w:rPr>
        <w:t xml:space="preserve">และข้าพเจ้าขอรับรองว่าข้อมูลข้างต้นเป็นความจริงทุกประการ </w:t>
      </w:r>
      <w:r w:rsidR="002B1B9F" w:rsidRPr="007743E6">
        <w:rPr>
          <w:rFonts w:ascii="TH SarabunPSK" w:hAnsi="TH SarabunPSK" w:cs="TH SarabunPSK"/>
          <w:sz w:val="32"/>
          <w:szCs w:val="32"/>
          <w:cs/>
        </w:rPr>
        <w:t>หากตรวจสอบพบว่ามีการปกปิด</w:t>
      </w:r>
      <w:r w:rsidR="002B1B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1B9F" w:rsidRPr="007743E6">
        <w:rPr>
          <w:rFonts w:ascii="TH SarabunPSK" w:hAnsi="TH SarabunPSK" w:cs="TH SarabunPSK"/>
          <w:sz w:val="32"/>
          <w:szCs w:val="32"/>
          <w:cs/>
        </w:rPr>
        <w:t>หรือเป็นเท็จ</w:t>
      </w:r>
      <w:r w:rsidR="002B1B9F">
        <w:rPr>
          <w:rFonts w:ascii="TH SarabunPSK" w:hAnsi="TH SarabunPSK" w:cs="TH SarabunPSK" w:hint="cs"/>
          <w:sz w:val="32"/>
          <w:szCs w:val="32"/>
          <w:cs/>
        </w:rPr>
        <w:t xml:space="preserve"> ข้าพเจ้ายินดีให้มหาวิทยาลัยเกษตรศาสตร์ วิทยาเขตศรีราชาไม่พิจารณาการสนับสนุน และหากไม่สามารถปฏิบัติตามเงื่อนไขการรับทุน ข้าพเจ้ายินดีคืนทุนที่ได้รับทั้งหมด โดยไม่มีเงื่อนไขใดๆ</w:t>
      </w:r>
    </w:p>
    <w:p w14:paraId="6A9DD733" w14:textId="2AEB6A01" w:rsidR="00027176" w:rsidRPr="00237C4B" w:rsidRDefault="00027176" w:rsidP="002B1B9F">
      <w:pPr>
        <w:tabs>
          <w:tab w:val="left" w:pos="720"/>
          <w:tab w:val="left" w:pos="990"/>
          <w:tab w:val="left" w:pos="1080"/>
          <w:tab w:val="left" w:pos="135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4559D7D" w14:textId="0F71282A" w:rsidR="00027176" w:rsidRDefault="00027176" w:rsidP="00027176">
      <w:pPr>
        <w:tabs>
          <w:tab w:val="left" w:pos="0"/>
          <w:tab w:val="left" w:pos="720"/>
          <w:tab w:val="left" w:pos="990"/>
          <w:tab w:val="left" w:pos="1080"/>
          <w:tab w:val="left" w:pos="1350"/>
        </w:tabs>
        <w:spacing w:after="0" w:line="240" w:lineRule="auto"/>
        <w:ind w:left="4320"/>
        <w:jc w:val="center"/>
        <w:rPr>
          <w:rFonts w:ascii="TH SarabunPSK" w:hAnsi="TH SarabunPSK" w:cs="TH SarabunPSK"/>
          <w:sz w:val="32"/>
          <w:szCs w:val="32"/>
        </w:rPr>
      </w:pPr>
    </w:p>
    <w:p w14:paraId="031E86BD" w14:textId="77777777" w:rsidR="00E9575A" w:rsidRPr="00287C2E" w:rsidRDefault="00E9575A" w:rsidP="00027176">
      <w:pPr>
        <w:tabs>
          <w:tab w:val="left" w:pos="0"/>
          <w:tab w:val="left" w:pos="720"/>
          <w:tab w:val="left" w:pos="990"/>
          <w:tab w:val="left" w:pos="1080"/>
          <w:tab w:val="left" w:pos="1350"/>
        </w:tabs>
        <w:spacing w:after="0" w:line="240" w:lineRule="auto"/>
        <w:ind w:left="4320"/>
        <w:jc w:val="center"/>
        <w:rPr>
          <w:rFonts w:ascii="TH SarabunPSK" w:hAnsi="TH SarabunPSK" w:cs="TH SarabunPSK"/>
          <w:sz w:val="32"/>
          <w:szCs w:val="32"/>
        </w:rPr>
      </w:pPr>
    </w:p>
    <w:p w14:paraId="238795B6" w14:textId="6089543A" w:rsidR="00027176" w:rsidRDefault="00027176" w:rsidP="00027176">
      <w:pPr>
        <w:tabs>
          <w:tab w:val="left" w:pos="0"/>
          <w:tab w:val="left" w:pos="720"/>
          <w:tab w:val="left" w:pos="990"/>
          <w:tab w:val="left" w:pos="1080"/>
          <w:tab w:val="left" w:pos="1350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cs/>
          <w:lang w:val="x-none" w:eastAsia="x-none" w:bidi="x-none"/>
        </w:rPr>
        <w:t xml:space="preserve">    </w:t>
      </w:r>
      <w:r w:rsidRPr="0077606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23871DAB" w14:textId="309DBD40" w:rsidR="00027176" w:rsidRPr="00572215" w:rsidRDefault="00027176" w:rsidP="00027176">
      <w:pPr>
        <w:tabs>
          <w:tab w:val="left" w:pos="720"/>
          <w:tab w:val="left" w:pos="990"/>
          <w:tab w:val="left" w:pos="1080"/>
          <w:tab w:val="left" w:pos="1350"/>
        </w:tabs>
        <w:spacing w:after="0" w:line="240" w:lineRule="auto"/>
        <w:ind w:left="4820"/>
        <w:jc w:val="center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 w:rsidR="00E9575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Pr="00287C2E">
        <w:rPr>
          <w:rFonts w:ascii="TH SarabunPSK" w:hAnsi="TH SarabunPSK" w:cs="TH SarabunPSK"/>
          <w:sz w:val="32"/>
          <w:szCs w:val="32"/>
          <w:cs/>
        </w:rPr>
        <w:t>)</w:t>
      </w:r>
    </w:p>
    <w:p w14:paraId="7BCFA909" w14:textId="77777777" w:rsidR="001B61DA" w:rsidRPr="00287C2E" w:rsidRDefault="001B61DA" w:rsidP="001B61DA">
      <w:pPr>
        <w:tabs>
          <w:tab w:val="left" w:pos="0"/>
          <w:tab w:val="left" w:pos="720"/>
          <w:tab w:val="left" w:pos="990"/>
          <w:tab w:val="left" w:pos="1080"/>
          <w:tab w:val="left" w:pos="1350"/>
        </w:tabs>
        <w:spacing w:after="0" w:line="240" w:lineRule="auto"/>
        <w:ind w:left="48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ผู้สมัครขอรับทุน</w:t>
      </w:r>
    </w:p>
    <w:p w14:paraId="72399BBB" w14:textId="398C422C" w:rsidR="00027176" w:rsidRDefault="00027176" w:rsidP="00027176">
      <w:pPr>
        <w:tabs>
          <w:tab w:val="left" w:pos="0"/>
          <w:tab w:val="left" w:pos="720"/>
          <w:tab w:val="left" w:pos="990"/>
          <w:tab w:val="left" w:pos="1080"/>
          <w:tab w:val="left" w:pos="1350"/>
        </w:tabs>
        <w:spacing w:after="0" w:line="240" w:lineRule="auto"/>
        <w:ind w:left="48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วันที่</w:t>
      </w:r>
      <w:r w:rsidR="00E9575A">
        <w:rPr>
          <w:rFonts w:ascii="TH SarabunPSK" w:hAnsi="TH SarabunPSK" w:cs="TH SarabunPSK" w:hint="cs"/>
          <w:sz w:val="32"/>
          <w:szCs w:val="32"/>
          <w:cs/>
        </w:rPr>
        <w:t xml:space="preserve"> 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เดือน</w:t>
      </w:r>
      <w:r w:rsidR="00E9575A">
        <w:rPr>
          <w:rFonts w:ascii="TH SarabunPSK" w:hAnsi="TH SarabunPSK" w:cs="TH SarabunPSK" w:hint="cs"/>
          <w:sz w:val="32"/>
          <w:szCs w:val="32"/>
          <w:cs/>
        </w:rPr>
        <w:t xml:space="preserve"> 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7C2E">
        <w:rPr>
          <w:rFonts w:ascii="TH SarabunPSK" w:hAnsi="TH SarabunPSK" w:cs="TH SarabunPSK"/>
          <w:sz w:val="32"/>
          <w:szCs w:val="32"/>
          <w:cs/>
        </w:rPr>
        <w:t xml:space="preserve">พ.ศ. </w:t>
      </w:r>
      <w:r>
        <w:rPr>
          <w:rFonts w:ascii="TH SarabunPSK" w:hAnsi="TH SarabunPSK" w:cs="TH SarabunPSK" w:hint="cs"/>
          <w:sz w:val="32"/>
          <w:szCs w:val="32"/>
          <w:cs/>
        </w:rPr>
        <w:t>256</w:t>
      </w:r>
      <w:r w:rsidR="00596D20">
        <w:rPr>
          <w:rFonts w:ascii="TH SarabunPSK" w:hAnsi="TH SarabunPSK" w:cs="TH SarabunPSK"/>
          <w:sz w:val="32"/>
          <w:szCs w:val="32"/>
        </w:rPr>
        <w:t>7</w:t>
      </w:r>
    </w:p>
    <w:p w14:paraId="3BC2AA53" w14:textId="77777777" w:rsidR="00E9575A" w:rsidRDefault="00E9575A" w:rsidP="00027176">
      <w:pPr>
        <w:tabs>
          <w:tab w:val="left" w:pos="720"/>
          <w:tab w:val="left" w:pos="990"/>
          <w:tab w:val="left" w:pos="1080"/>
          <w:tab w:val="left" w:pos="135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F31514F" w14:textId="34E79484" w:rsidR="00027176" w:rsidRPr="009723E7" w:rsidRDefault="00027176" w:rsidP="00AA2572">
      <w:pPr>
        <w:tabs>
          <w:tab w:val="left" w:pos="720"/>
          <w:tab w:val="left" w:pos="990"/>
          <w:tab w:val="left" w:pos="1080"/>
          <w:tab w:val="left" w:pos="1350"/>
        </w:tabs>
        <w:autoSpaceDE w:val="0"/>
        <w:autoSpaceDN w:val="0"/>
        <w:adjustRightInd w:val="0"/>
        <w:spacing w:before="20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723E7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1459F2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9723E7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23E7">
        <w:rPr>
          <w:rFonts w:ascii="TH SarabunPSK" w:hAnsi="TH SarabunPSK" w:cs="TH SarabunPSK"/>
          <w:b/>
          <w:bCs/>
          <w:sz w:val="32"/>
          <w:szCs w:val="32"/>
          <w:cs/>
        </w:rPr>
        <w:t>คำอนุมัติของผู้บังคับบัญชาในการยินยอม/อนุญาต ให้ดำเนินการ</w:t>
      </w:r>
      <w:r w:rsidR="003631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จัดการเรียนรู้ในศตวรรษที่ </w:t>
      </w:r>
      <w:r w:rsidR="00363160">
        <w:rPr>
          <w:rFonts w:ascii="TH SarabunPSK" w:hAnsi="TH SarabunPSK" w:cs="TH SarabunPSK"/>
          <w:b/>
          <w:bCs/>
          <w:sz w:val="32"/>
          <w:szCs w:val="32"/>
        </w:rPr>
        <w:t xml:space="preserve">21 </w:t>
      </w:r>
      <w:r w:rsidRPr="009723E7">
        <w:rPr>
          <w:rFonts w:ascii="TH SarabunPSK" w:hAnsi="TH SarabunPSK" w:cs="TH SarabunPSK"/>
          <w:b/>
          <w:bCs/>
          <w:sz w:val="32"/>
          <w:szCs w:val="32"/>
          <w:cs/>
        </w:rPr>
        <w:t>รวมทั้งให้ใช้สถานที่ อุปกรณ์และสาธารณูปโภคในการดำเนินการ</w:t>
      </w:r>
      <w:r w:rsidR="003631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จัดการเรียนรู้ในศตวรรษที่ </w:t>
      </w:r>
      <w:r w:rsidR="00363160">
        <w:rPr>
          <w:rFonts w:ascii="TH SarabunPSK" w:hAnsi="TH SarabunPSK" w:cs="TH SarabunPSK"/>
          <w:b/>
          <w:bCs/>
          <w:sz w:val="32"/>
          <w:szCs w:val="32"/>
        </w:rPr>
        <w:t>21</w:t>
      </w:r>
    </w:p>
    <w:p w14:paraId="220945ED" w14:textId="77777777" w:rsidR="00027176" w:rsidRPr="00287C2E" w:rsidRDefault="00027176" w:rsidP="00027176">
      <w:pPr>
        <w:tabs>
          <w:tab w:val="left" w:pos="720"/>
          <w:tab w:val="left" w:pos="900"/>
          <w:tab w:val="left" w:pos="990"/>
          <w:tab w:val="left" w:pos="1080"/>
          <w:tab w:val="left" w:pos="1350"/>
        </w:tabs>
        <w:autoSpaceDE w:val="0"/>
        <w:autoSpaceDN w:val="0"/>
        <w:adjustRightInd w:val="0"/>
        <w:spacing w:after="0" w:line="240" w:lineRule="auto"/>
        <w:ind w:left="4320"/>
        <w:rPr>
          <w:rFonts w:ascii="TH SarabunPSK" w:hAnsi="TH SarabunPSK" w:cs="TH SarabunPSK"/>
          <w:sz w:val="32"/>
          <w:szCs w:val="32"/>
        </w:rPr>
      </w:pPr>
    </w:p>
    <w:p w14:paraId="58CC633F" w14:textId="651BED15" w:rsidR="00027176" w:rsidRPr="00287C2E" w:rsidRDefault="00027176" w:rsidP="00027176">
      <w:pPr>
        <w:tabs>
          <w:tab w:val="left" w:pos="0"/>
          <w:tab w:val="left" w:pos="720"/>
          <w:tab w:val="left" w:pos="990"/>
          <w:tab w:val="left" w:pos="1080"/>
          <w:tab w:val="left" w:pos="1350"/>
        </w:tabs>
        <w:spacing w:after="0" w:line="240" w:lineRule="auto"/>
        <w:ind w:left="4253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</w:p>
    <w:p w14:paraId="34085309" w14:textId="0258D1DA" w:rsidR="00027176" w:rsidRPr="00287C2E" w:rsidRDefault="00027176" w:rsidP="00027176">
      <w:pPr>
        <w:tabs>
          <w:tab w:val="left" w:pos="720"/>
          <w:tab w:val="left" w:pos="990"/>
          <w:tab w:val="left" w:pos="1080"/>
          <w:tab w:val="left" w:pos="1350"/>
        </w:tabs>
        <w:spacing w:after="0" w:line="240" w:lineRule="auto"/>
        <w:ind w:left="4820"/>
        <w:jc w:val="center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 w:rsidR="00E9575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r w:rsidRPr="00287C2E">
        <w:rPr>
          <w:rFonts w:ascii="TH SarabunPSK" w:hAnsi="TH SarabunPSK" w:cs="TH SarabunPSK"/>
          <w:sz w:val="32"/>
          <w:szCs w:val="32"/>
          <w:cs/>
        </w:rPr>
        <w:t>)</w:t>
      </w:r>
    </w:p>
    <w:p w14:paraId="3E66505E" w14:textId="46AC0C82" w:rsidR="00027176" w:rsidRDefault="00E9575A" w:rsidP="00027176">
      <w:pPr>
        <w:tabs>
          <w:tab w:val="left" w:pos="0"/>
          <w:tab w:val="left" w:pos="720"/>
          <w:tab w:val="left" w:pos="990"/>
          <w:tab w:val="left" w:pos="1080"/>
          <w:tab w:val="left" w:pos="1350"/>
        </w:tabs>
        <w:spacing w:after="0" w:line="240" w:lineRule="auto"/>
        <w:ind w:left="425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คณบดีคณะ.......................................</w:t>
      </w:r>
    </w:p>
    <w:p w14:paraId="7A856E4F" w14:textId="4F775CD4" w:rsidR="00784D4E" w:rsidRPr="00784D4E" w:rsidRDefault="00E9575A" w:rsidP="0029226E">
      <w:pPr>
        <w:tabs>
          <w:tab w:val="left" w:pos="0"/>
          <w:tab w:val="left" w:pos="720"/>
          <w:tab w:val="left" w:pos="990"/>
          <w:tab w:val="left" w:pos="1080"/>
          <w:tab w:val="left" w:pos="1350"/>
        </w:tabs>
        <w:spacing w:after="0" w:line="240" w:lineRule="auto"/>
        <w:ind w:left="48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 </w:t>
      </w:r>
      <w:r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 </w:t>
      </w:r>
      <w:r w:rsidRPr="00287C2E">
        <w:rPr>
          <w:rFonts w:ascii="TH SarabunPSK" w:hAnsi="TH SarabunPSK" w:cs="TH SarabunPSK"/>
          <w:sz w:val="32"/>
          <w:szCs w:val="32"/>
          <w:cs/>
        </w:rPr>
        <w:t xml:space="preserve">พ.ศ. </w:t>
      </w:r>
      <w:r>
        <w:rPr>
          <w:rFonts w:ascii="TH SarabunPSK" w:hAnsi="TH SarabunPSK" w:cs="TH SarabunPSK" w:hint="cs"/>
          <w:sz w:val="32"/>
          <w:szCs w:val="32"/>
          <w:cs/>
        </w:rPr>
        <w:t>256</w:t>
      </w:r>
      <w:r w:rsidR="00596D20">
        <w:rPr>
          <w:rFonts w:ascii="TH SarabunPSK" w:hAnsi="TH SarabunPSK" w:cs="TH SarabunPSK"/>
          <w:sz w:val="32"/>
          <w:szCs w:val="32"/>
        </w:rPr>
        <w:t>7</w:t>
      </w:r>
    </w:p>
    <w:sectPr w:rsidR="00784D4E" w:rsidRPr="00784D4E" w:rsidSect="00784D4E">
      <w:headerReference w:type="default" r:id="rId8"/>
      <w:footerReference w:type="default" r:id="rId9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13080E" w14:textId="77777777" w:rsidR="00BB1CFC" w:rsidRDefault="00BB1CFC" w:rsidP="00F604B6">
      <w:pPr>
        <w:spacing w:after="0" w:line="240" w:lineRule="auto"/>
      </w:pPr>
      <w:r>
        <w:separator/>
      </w:r>
    </w:p>
  </w:endnote>
  <w:endnote w:type="continuationSeparator" w:id="0">
    <w:p w14:paraId="350E2533" w14:textId="77777777" w:rsidR="00BB1CFC" w:rsidRDefault="00BB1CFC" w:rsidP="00F60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5085475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40"/>
      </w:rPr>
    </w:sdtEndPr>
    <w:sdtContent>
      <w:p w14:paraId="519A941E" w14:textId="2D35893F" w:rsidR="001134BA" w:rsidRPr="001134BA" w:rsidRDefault="001134BA">
        <w:pPr>
          <w:pStyle w:val="a6"/>
          <w:jc w:val="center"/>
          <w:rPr>
            <w:rFonts w:ascii="TH SarabunPSK" w:hAnsi="TH SarabunPSK" w:cs="TH SarabunPSK"/>
            <w:sz w:val="32"/>
            <w:szCs w:val="40"/>
          </w:rPr>
        </w:pPr>
        <w:r w:rsidRPr="001134BA">
          <w:rPr>
            <w:rFonts w:ascii="TH SarabunPSK" w:hAnsi="TH SarabunPSK" w:cs="TH SarabunPSK"/>
            <w:sz w:val="32"/>
            <w:szCs w:val="40"/>
          </w:rPr>
          <w:fldChar w:fldCharType="begin"/>
        </w:r>
        <w:r w:rsidRPr="001134BA">
          <w:rPr>
            <w:rFonts w:ascii="TH SarabunPSK" w:hAnsi="TH SarabunPSK" w:cs="TH SarabunPSK"/>
            <w:sz w:val="32"/>
            <w:szCs w:val="40"/>
          </w:rPr>
          <w:instrText xml:space="preserve"> PAGE   \* MERGEFORMAT </w:instrText>
        </w:r>
        <w:r w:rsidRPr="001134BA">
          <w:rPr>
            <w:rFonts w:ascii="TH SarabunPSK" w:hAnsi="TH SarabunPSK" w:cs="TH SarabunPSK"/>
            <w:sz w:val="32"/>
            <w:szCs w:val="40"/>
          </w:rPr>
          <w:fldChar w:fldCharType="separate"/>
        </w:r>
        <w:r w:rsidR="00B15133">
          <w:rPr>
            <w:rFonts w:ascii="TH SarabunPSK" w:hAnsi="TH SarabunPSK" w:cs="TH SarabunPSK"/>
            <w:noProof/>
            <w:sz w:val="32"/>
            <w:szCs w:val="40"/>
          </w:rPr>
          <w:t>1</w:t>
        </w:r>
        <w:r w:rsidRPr="001134BA">
          <w:rPr>
            <w:rFonts w:ascii="TH SarabunPSK" w:hAnsi="TH SarabunPSK" w:cs="TH SarabunPSK"/>
            <w:noProof/>
            <w:sz w:val="32"/>
            <w:szCs w:val="40"/>
          </w:rPr>
          <w:fldChar w:fldCharType="end"/>
        </w:r>
      </w:p>
    </w:sdtContent>
  </w:sdt>
  <w:p w14:paraId="520B77D8" w14:textId="77777777" w:rsidR="001134BA" w:rsidRDefault="001134B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A5646F" w14:textId="77777777" w:rsidR="00BB1CFC" w:rsidRDefault="00BB1CFC" w:rsidP="00F604B6">
      <w:pPr>
        <w:spacing w:after="0" w:line="240" w:lineRule="auto"/>
      </w:pPr>
      <w:r>
        <w:separator/>
      </w:r>
    </w:p>
  </w:footnote>
  <w:footnote w:type="continuationSeparator" w:id="0">
    <w:p w14:paraId="2851CCF3" w14:textId="77777777" w:rsidR="00BB1CFC" w:rsidRDefault="00BB1CFC" w:rsidP="00F60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3C38B" w14:textId="7D260FF6" w:rsidR="00F604B6" w:rsidRPr="00F604B6" w:rsidRDefault="00F604B6">
    <w:pPr>
      <w:pStyle w:val="a4"/>
      <w:jc w:val="right"/>
      <w:rPr>
        <w:rFonts w:ascii="TH SarabunPSK" w:hAnsi="TH SarabunPSK" w:cs="TH SarabunPSK"/>
        <w:sz w:val="32"/>
        <w:szCs w:val="40"/>
      </w:rPr>
    </w:pPr>
  </w:p>
  <w:p w14:paraId="2D50D57E" w14:textId="77777777" w:rsidR="00F604B6" w:rsidRDefault="00F604B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B2A28"/>
    <w:multiLevelType w:val="hybridMultilevel"/>
    <w:tmpl w:val="9D0A20AE"/>
    <w:lvl w:ilvl="0" w:tplc="004CE2A6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>
    <w:nsid w:val="425A2A11"/>
    <w:multiLevelType w:val="hybridMultilevel"/>
    <w:tmpl w:val="1F8823A6"/>
    <w:lvl w:ilvl="0" w:tplc="2F60EA1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C11"/>
    <w:rsid w:val="00020421"/>
    <w:rsid w:val="00021490"/>
    <w:rsid w:val="00027176"/>
    <w:rsid w:val="0004517B"/>
    <w:rsid w:val="00056475"/>
    <w:rsid w:val="00065AFE"/>
    <w:rsid w:val="000A5D28"/>
    <w:rsid w:val="000A6EB6"/>
    <w:rsid w:val="000B03A1"/>
    <w:rsid w:val="000B40A3"/>
    <w:rsid w:val="001134BA"/>
    <w:rsid w:val="00116A88"/>
    <w:rsid w:val="001459F2"/>
    <w:rsid w:val="00146B1F"/>
    <w:rsid w:val="00150172"/>
    <w:rsid w:val="00152114"/>
    <w:rsid w:val="00177980"/>
    <w:rsid w:val="00180D79"/>
    <w:rsid w:val="001B14EB"/>
    <w:rsid w:val="001B61DA"/>
    <w:rsid w:val="001D101F"/>
    <w:rsid w:val="001E13DE"/>
    <w:rsid w:val="001E76EE"/>
    <w:rsid w:val="001F6475"/>
    <w:rsid w:val="00231D8E"/>
    <w:rsid w:val="002356F5"/>
    <w:rsid w:val="00237C4B"/>
    <w:rsid w:val="0026572C"/>
    <w:rsid w:val="00280E9E"/>
    <w:rsid w:val="002824FB"/>
    <w:rsid w:val="0029226E"/>
    <w:rsid w:val="002923C9"/>
    <w:rsid w:val="002A117E"/>
    <w:rsid w:val="002B1B9F"/>
    <w:rsid w:val="002C2847"/>
    <w:rsid w:val="002C74A5"/>
    <w:rsid w:val="002E714C"/>
    <w:rsid w:val="0031199C"/>
    <w:rsid w:val="00331E88"/>
    <w:rsid w:val="003566F5"/>
    <w:rsid w:val="00363160"/>
    <w:rsid w:val="003705DC"/>
    <w:rsid w:val="00381940"/>
    <w:rsid w:val="00381A8E"/>
    <w:rsid w:val="0039582C"/>
    <w:rsid w:val="003A3822"/>
    <w:rsid w:val="003A3B2A"/>
    <w:rsid w:val="003C0067"/>
    <w:rsid w:val="004309F5"/>
    <w:rsid w:val="00431BF0"/>
    <w:rsid w:val="004326BE"/>
    <w:rsid w:val="00451A84"/>
    <w:rsid w:val="0046268C"/>
    <w:rsid w:val="00470E5D"/>
    <w:rsid w:val="004A01DD"/>
    <w:rsid w:val="004A77B2"/>
    <w:rsid w:val="004B04CC"/>
    <w:rsid w:val="004C2EEC"/>
    <w:rsid w:val="004D6543"/>
    <w:rsid w:val="004E5089"/>
    <w:rsid w:val="00532554"/>
    <w:rsid w:val="00560C1C"/>
    <w:rsid w:val="005623AA"/>
    <w:rsid w:val="00567CFB"/>
    <w:rsid w:val="00586B5B"/>
    <w:rsid w:val="00590088"/>
    <w:rsid w:val="00596D20"/>
    <w:rsid w:val="005D1A0C"/>
    <w:rsid w:val="005E57E9"/>
    <w:rsid w:val="006066D3"/>
    <w:rsid w:val="00612D8A"/>
    <w:rsid w:val="006257B3"/>
    <w:rsid w:val="00625E90"/>
    <w:rsid w:val="006333DD"/>
    <w:rsid w:val="0064291A"/>
    <w:rsid w:val="00655F5D"/>
    <w:rsid w:val="006573FB"/>
    <w:rsid w:val="00674C44"/>
    <w:rsid w:val="0068625A"/>
    <w:rsid w:val="006A2925"/>
    <w:rsid w:val="006D6833"/>
    <w:rsid w:val="006E64EB"/>
    <w:rsid w:val="007020BF"/>
    <w:rsid w:val="00707DEE"/>
    <w:rsid w:val="00746B2D"/>
    <w:rsid w:val="00753BF4"/>
    <w:rsid w:val="00762708"/>
    <w:rsid w:val="00784D4E"/>
    <w:rsid w:val="007A04D2"/>
    <w:rsid w:val="007A5654"/>
    <w:rsid w:val="007B1EC4"/>
    <w:rsid w:val="007D4E6C"/>
    <w:rsid w:val="007D7D80"/>
    <w:rsid w:val="007E2D81"/>
    <w:rsid w:val="007E349D"/>
    <w:rsid w:val="007E7DC5"/>
    <w:rsid w:val="007F4ABF"/>
    <w:rsid w:val="007F5336"/>
    <w:rsid w:val="0081663B"/>
    <w:rsid w:val="00827CDF"/>
    <w:rsid w:val="0083214D"/>
    <w:rsid w:val="0084546E"/>
    <w:rsid w:val="00846838"/>
    <w:rsid w:val="00852158"/>
    <w:rsid w:val="00854BDC"/>
    <w:rsid w:val="00862DC4"/>
    <w:rsid w:val="00863D05"/>
    <w:rsid w:val="0087221E"/>
    <w:rsid w:val="008736EB"/>
    <w:rsid w:val="008812A0"/>
    <w:rsid w:val="00892CDA"/>
    <w:rsid w:val="008A1C91"/>
    <w:rsid w:val="008A5B05"/>
    <w:rsid w:val="008C5C26"/>
    <w:rsid w:val="008D13B0"/>
    <w:rsid w:val="008F38ED"/>
    <w:rsid w:val="00902940"/>
    <w:rsid w:val="00903541"/>
    <w:rsid w:val="00905EF9"/>
    <w:rsid w:val="00911613"/>
    <w:rsid w:val="00935EDB"/>
    <w:rsid w:val="00966864"/>
    <w:rsid w:val="009815DF"/>
    <w:rsid w:val="00986C00"/>
    <w:rsid w:val="009A4426"/>
    <w:rsid w:val="009A4F66"/>
    <w:rsid w:val="009D088B"/>
    <w:rsid w:val="009E117A"/>
    <w:rsid w:val="00A1374D"/>
    <w:rsid w:val="00A1626E"/>
    <w:rsid w:val="00A231B7"/>
    <w:rsid w:val="00A36AE1"/>
    <w:rsid w:val="00A40715"/>
    <w:rsid w:val="00A4080A"/>
    <w:rsid w:val="00A476C7"/>
    <w:rsid w:val="00A6577A"/>
    <w:rsid w:val="00A75C27"/>
    <w:rsid w:val="00AA18D7"/>
    <w:rsid w:val="00AA1C55"/>
    <w:rsid w:val="00AA2572"/>
    <w:rsid w:val="00AA26C6"/>
    <w:rsid w:val="00AA3C33"/>
    <w:rsid w:val="00AD3517"/>
    <w:rsid w:val="00AE1FC8"/>
    <w:rsid w:val="00AF50E7"/>
    <w:rsid w:val="00AF6E3F"/>
    <w:rsid w:val="00B01331"/>
    <w:rsid w:val="00B05314"/>
    <w:rsid w:val="00B150D9"/>
    <w:rsid w:val="00B15133"/>
    <w:rsid w:val="00B809F9"/>
    <w:rsid w:val="00B81EFF"/>
    <w:rsid w:val="00B9047A"/>
    <w:rsid w:val="00BA0DF9"/>
    <w:rsid w:val="00BB1CFC"/>
    <w:rsid w:val="00BC6FBE"/>
    <w:rsid w:val="00BD0C87"/>
    <w:rsid w:val="00BE25D8"/>
    <w:rsid w:val="00BE73B1"/>
    <w:rsid w:val="00C067CA"/>
    <w:rsid w:val="00C72D19"/>
    <w:rsid w:val="00C967BF"/>
    <w:rsid w:val="00CA39BC"/>
    <w:rsid w:val="00CB0681"/>
    <w:rsid w:val="00CD22A6"/>
    <w:rsid w:val="00CE1D0C"/>
    <w:rsid w:val="00CE1D9D"/>
    <w:rsid w:val="00CE1F7D"/>
    <w:rsid w:val="00D172DB"/>
    <w:rsid w:val="00D45E61"/>
    <w:rsid w:val="00D621B9"/>
    <w:rsid w:val="00D760A3"/>
    <w:rsid w:val="00DC1C95"/>
    <w:rsid w:val="00DD0CAF"/>
    <w:rsid w:val="00DD2E23"/>
    <w:rsid w:val="00DE33EA"/>
    <w:rsid w:val="00E04C5C"/>
    <w:rsid w:val="00E0760C"/>
    <w:rsid w:val="00E17503"/>
    <w:rsid w:val="00E177C5"/>
    <w:rsid w:val="00E5454C"/>
    <w:rsid w:val="00E56590"/>
    <w:rsid w:val="00E9575A"/>
    <w:rsid w:val="00EB2605"/>
    <w:rsid w:val="00ED1A6A"/>
    <w:rsid w:val="00ED70A8"/>
    <w:rsid w:val="00F43F54"/>
    <w:rsid w:val="00F45C11"/>
    <w:rsid w:val="00F604B6"/>
    <w:rsid w:val="00F91F3C"/>
    <w:rsid w:val="00FB4B14"/>
    <w:rsid w:val="00FD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36F1A"/>
  <w15:chartTrackingRefBased/>
  <w15:docId w15:val="{4A832FE3-3EBE-41DA-A915-ABDE3ADB4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4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60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604B6"/>
  </w:style>
  <w:style w:type="paragraph" w:styleId="a6">
    <w:name w:val="footer"/>
    <w:basedOn w:val="a"/>
    <w:link w:val="a7"/>
    <w:uiPriority w:val="99"/>
    <w:unhideWhenUsed/>
    <w:rsid w:val="00F60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604B6"/>
  </w:style>
  <w:style w:type="paragraph" w:styleId="a8">
    <w:name w:val="List Paragraph"/>
    <w:basedOn w:val="a"/>
    <w:uiPriority w:val="34"/>
    <w:qFormat/>
    <w:rsid w:val="00E04C5C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0A6EB6"/>
    <w:rPr>
      <w:color w:val="808080"/>
    </w:rPr>
  </w:style>
  <w:style w:type="character" w:customStyle="1" w:styleId="normaltextrun">
    <w:name w:val="normaltextrun"/>
    <w:basedOn w:val="a0"/>
    <w:rsid w:val="00FD109C"/>
  </w:style>
  <w:style w:type="character" w:customStyle="1" w:styleId="eop">
    <w:name w:val="eop"/>
    <w:basedOn w:val="a0"/>
    <w:rsid w:val="00FD1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1318</Words>
  <Characters>7517</Characters>
  <Application>Microsoft Office Word</Application>
  <DocSecurity>0</DocSecurity>
  <Lines>62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natthavika chansri</dc:creator>
  <cp:keywords/>
  <dc:description/>
  <cp:lastModifiedBy>wadchara khummulsri</cp:lastModifiedBy>
  <cp:revision>2</cp:revision>
  <dcterms:created xsi:type="dcterms:W3CDTF">2023-12-18T07:41:00Z</dcterms:created>
  <dcterms:modified xsi:type="dcterms:W3CDTF">2023-12-18T07:41:00Z</dcterms:modified>
</cp:coreProperties>
</file>